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E3CDD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一、基础问答</w:t>
      </w:r>
    </w:p>
    <w:p w14:paraId="5E059F33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1、汇总：每年的销售情况如何？（销额、销量、毛利）</w:t>
      </w:r>
    </w:p>
    <w:p w14:paraId="352223B8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2、平均值/最大值/最小值：</w:t>
      </w:r>
      <w:r>
        <w:rPr>
          <w:rFonts w:hint="eastAsia" w:ascii="微软雅黑" w:hAnsi="微软雅黑" w:eastAsia="微软雅黑" w:cs="微软雅黑"/>
        </w:rPr>
        <w:tab/>
      </w:r>
      <w:r>
        <w:rPr>
          <w:rFonts w:hint="eastAsia" w:ascii="微软雅黑" w:hAnsi="微软雅黑" w:eastAsia="微软雅黑" w:cs="微软雅黑"/>
        </w:rPr>
        <w:t>2016年的平均销售价格/最高销售价格/最低销售价格分别是多少</w:t>
      </w:r>
    </w:p>
    <w:p w14:paraId="6ADE2C03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3、筛选条件汇总：2016年的销售情况如何？（销额、销量、毛利）</w:t>
      </w:r>
    </w:p>
    <w:p w14:paraId="37012280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4、TOPN：2016年卖的最好的10个商品是什么？</w:t>
      </w:r>
    </w:p>
    <w:p w14:paraId="501789DC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5、同比环比：2016年3月的销额及同比环比情况</w:t>
      </w:r>
    </w:p>
    <w:p w14:paraId="0D2F770D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6、计数与唯一计数场景：总共有多少行销售记录？总共有多少订单量？</w:t>
      </w:r>
    </w:p>
    <w:p w14:paraId="7CFED986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7、本年累计：2016年5月的销额与本年累计销额是多少</w:t>
      </w:r>
    </w:p>
    <w:p w14:paraId="3381FF41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8、子查询：2016年卖的最好的10个商品，主要卖给了哪些省份？</w:t>
      </w:r>
    </w:p>
    <w:p w14:paraId="0C45AB38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9、联动：2016年卖的最好的10个商品，并联动分析每个商品卖给了哪些省份？</w:t>
      </w:r>
    </w:p>
    <w:p w14:paraId="2EA8BA39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10、包含：商品名称中包含“烟”的商品销量分别是多少（商品名称及销量）</w:t>
      </w:r>
    </w:p>
    <w:p w14:paraId="46657F39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11、汇总筛选：2016年销额大于1000万的省份有哪些？</w:t>
      </w:r>
    </w:p>
    <w:p w14:paraId="63D194FA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12、与或筛选：2016年3月，销额大于100万，或销量大于10万的商品有哪些？</w:t>
      </w:r>
    </w:p>
    <w:p w14:paraId="541409FF">
      <w:pPr>
        <w:rPr>
          <w:rFonts w:hint="eastAsia" w:ascii="微软雅黑" w:hAnsi="微软雅黑" w:eastAsia="微软雅黑" w:cs="微软雅黑"/>
        </w:rPr>
      </w:pPr>
    </w:p>
    <w:p w14:paraId="529929B7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二、多轮会话：</w:t>
      </w:r>
    </w:p>
    <w:p w14:paraId="324D258D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1、2016年销额及同比情况</w:t>
      </w:r>
    </w:p>
    <w:p w14:paraId="21065B9B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2、继续从省份/门店名称/商品分类/商品名称这4个维度进行更深入的分析</w:t>
      </w:r>
    </w:p>
    <w:p w14:paraId="75811903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3、AI推荐问题</w:t>
      </w:r>
    </w:p>
    <w:p w14:paraId="2CE75497">
      <w:pPr>
        <w:rPr>
          <w:rFonts w:hint="eastAsia" w:ascii="微软雅黑" w:hAnsi="微软雅黑" w:eastAsia="微软雅黑" w:cs="微软雅黑"/>
        </w:rPr>
      </w:pPr>
    </w:p>
    <w:p w14:paraId="65812100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三、复杂应用：</w:t>
      </w:r>
    </w:p>
    <w:p w14:paraId="53EF8FBB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1、请根据数据进行2016年全面立体的解读分析</w:t>
      </w:r>
    </w:p>
    <w:p w14:paraId="6B3B1019">
      <w:pPr>
        <w:rPr>
          <w:rFonts w:hint="eastAsia" w:ascii="微软雅黑" w:hAnsi="微软雅黑" w:eastAsia="微软雅黑" w:cs="微软雅黑"/>
        </w:rPr>
      </w:pPr>
    </w:p>
    <w:p w14:paraId="2579F858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四、网络搜索</w:t>
      </w:r>
    </w:p>
    <w:p w14:paraId="6F109A4A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1、我公司2016年毛利率是多少，联网搜索医药零售连锁行业的平均毛利率是多少，并进行对比分析。</w:t>
      </w:r>
    </w:p>
    <w:p w14:paraId="63236BAA">
      <w:pPr>
        <w:rPr>
          <w:rFonts w:hint="eastAsia" w:ascii="微软雅黑" w:hAnsi="微软雅黑" w:eastAsia="微软雅黑" w:cs="微软雅黑"/>
        </w:rPr>
      </w:pPr>
    </w:p>
    <w:p w14:paraId="770A6145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五、开发报表</w:t>
      </w:r>
    </w:p>
    <w:p w14:paraId="07D43D43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、请帮我制作一张报表，要求如下：1、按省份+城市分析销额及销量（中国地图），按销额降序排序；2、城市销额TOP10（柱图）；3、按品类分析销额（圆环图）；4、按商品分析销额TOP10；5、按月度分析销额趋势（面积图）；6、时间统一筛选为2016年；（报表生成后，不要针对数据做任何解读，等待下一步指令）</w:t>
      </w:r>
    </w:p>
    <w:p w14:paraId="3E00470B">
      <w:pPr>
        <w:rPr>
          <w:rFonts w:hint="eastAsia" w:ascii="微软雅黑" w:hAnsi="微软雅黑" w:eastAsia="微软雅黑" w:cs="微软雅黑"/>
        </w:rPr>
      </w:pPr>
    </w:p>
    <w:p w14:paraId="6CB04F51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六、输出图文报告</w:t>
      </w:r>
    </w:p>
    <w:p w14:paraId="118008DD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1、请根据数据进行2016年全面立体的解读分析</w:t>
      </w:r>
    </w:p>
    <w:p w14:paraId="238CB3F4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2、输出图文报告</w:t>
      </w:r>
    </w:p>
    <w:p w14:paraId="5BCCA44D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3、输出PPT</w:t>
      </w:r>
    </w:p>
    <w:p w14:paraId="5D76DC7F">
      <w:pPr>
        <w:rPr>
          <w:rFonts w:hint="eastAsia" w:ascii="微软雅黑" w:hAnsi="微软雅黑" w:eastAsia="微软雅黑" w:cs="微软雅黑"/>
        </w:rPr>
      </w:pPr>
    </w:p>
    <w:p w14:paraId="2003F0F5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七、销售预测</w:t>
      </w:r>
    </w:p>
    <w:p w14:paraId="2B38562B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1、西药这个商品大类历史所有年份每个月的销量情况如何？</w:t>
      </w:r>
    </w:p>
    <w:p w14:paraId="03898844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2、请根据历史销售情况，选择合适的时序算法，预测2017每个月的销量数据，并用表格同时列示出来2015年/2016年的实际数据，以及2017年的预测数据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EB7167"/>
    <w:rsid w:val="7DC0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674</Words>
  <Characters>742</Characters>
  <Lines>0</Lines>
  <Paragraphs>0</Paragraphs>
  <TotalTime>0</TotalTime>
  <ScaleCrop>false</ScaleCrop>
  <LinksUpToDate>false</LinksUpToDate>
  <CharactersWithSpaces>743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ourway-user</dc:creator>
  <cp:lastModifiedBy>ourway-user</cp:lastModifiedBy>
  <dcterms:modified xsi:type="dcterms:W3CDTF">2025-09-04T07:35:48Z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KSOTemplateDocerSaveRecord">
    <vt:lpwstr>eyJoZGlkIjoiZGU5YzE0ZTJlNjYxMDg0MmVmYTgxMTk3OGNiOTlmMTMifQ==</vt:lpwstr>
  </property>
  <property fmtid="{D5CDD505-2E9C-101B-9397-08002B2CF9AE}" pid="4" name="ICV">
    <vt:lpwstr>30C4D38004A34274BEBCAEE35DBAAC7D_12</vt:lpwstr>
  </property>
</Properties>
</file>