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8010</w:t>
      </w:r>
      <w:r>
        <w:rPr>
          <w:rFonts w:hint="eastAsia"/>
          <w:b/>
          <w:sz w:val="32"/>
          <w:szCs w:val="32"/>
          <w:lang w:val="en-US" w:eastAsia="zh-CN"/>
        </w:rPr>
        <w:t>11</w:t>
      </w:r>
      <w:r>
        <w:rPr>
          <w:rFonts w:hint="eastAsia"/>
          <w:b/>
          <w:sz w:val="32"/>
          <w:szCs w:val="32"/>
        </w:rPr>
        <w:t>《丰藏壹号2020南坦》</w:t>
      </w:r>
      <w:bookmarkStart w:id="0" w:name="_GoBack"/>
      <w:bookmarkEnd w:id="0"/>
      <w:r>
        <w:rPr>
          <w:rFonts w:hint="eastAsia"/>
          <w:b/>
          <w:sz w:val="32"/>
          <w:szCs w:val="32"/>
        </w:rPr>
        <w:t>挂牌藏品明细表</w:t>
      </w:r>
    </w:p>
    <w:tbl>
      <w:tblPr>
        <w:tblStyle w:val="6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573"/>
        <w:gridCol w:w="4446"/>
        <w:gridCol w:w="456"/>
        <w:gridCol w:w="606"/>
        <w:gridCol w:w="656"/>
        <w:gridCol w:w="554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图片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丰藏壹号2020南坦</w:t>
            </w:r>
          </w:p>
          <w:p>
            <w:pPr>
              <w:ind w:firstLine="210" w:firstLineChars="1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681605" cy="2011680"/>
                  <wp:effectExtent l="0" t="0" r="4445" b="7620"/>
                  <wp:docPr id="1" name="图片 1" descr="04adb1bc05cd9d05ac86938a1ac5b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4adb1bc05cd9d05ac86938a1ac5b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60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南坦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一级大红皮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100,000</w:t>
            </w:r>
          </w:p>
        </w:tc>
      </w:tr>
    </w:tbl>
    <w:p>
      <w:pPr>
        <w:spacing w:after="312" w:afterLines="10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02"/>
    <w:rsid w:val="000A6208"/>
    <w:rsid w:val="00110AAA"/>
    <w:rsid w:val="001206BD"/>
    <w:rsid w:val="001C2889"/>
    <w:rsid w:val="00204F57"/>
    <w:rsid w:val="002D3C05"/>
    <w:rsid w:val="00327EFF"/>
    <w:rsid w:val="003A1AF6"/>
    <w:rsid w:val="00487DD6"/>
    <w:rsid w:val="004E5F7A"/>
    <w:rsid w:val="005468E2"/>
    <w:rsid w:val="005C672D"/>
    <w:rsid w:val="005D07A0"/>
    <w:rsid w:val="00600CBC"/>
    <w:rsid w:val="00603531"/>
    <w:rsid w:val="0065029D"/>
    <w:rsid w:val="006D4FF1"/>
    <w:rsid w:val="007043C8"/>
    <w:rsid w:val="00840AB7"/>
    <w:rsid w:val="00844610"/>
    <w:rsid w:val="008C0253"/>
    <w:rsid w:val="008D57C9"/>
    <w:rsid w:val="009C522A"/>
    <w:rsid w:val="009F4534"/>
    <w:rsid w:val="00A50069"/>
    <w:rsid w:val="00A660E2"/>
    <w:rsid w:val="00B156E3"/>
    <w:rsid w:val="00C05DD7"/>
    <w:rsid w:val="00C27902"/>
    <w:rsid w:val="00C46BA6"/>
    <w:rsid w:val="00C62C7B"/>
    <w:rsid w:val="00CD3B37"/>
    <w:rsid w:val="00D952C0"/>
    <w:rsid w:val="00DF4F48"/>
    <w:rsid w:val="00DF65AD"/>
    <w:rsid w:val="00E63170"/>
    <w:rsid w:val="00E70FA8"/>
    <w:rsid w:val="00EC7045"/>
    <w:rsid w:val="00EE3073"/>
    <w:rsid w:val="0BBB0E1F"/>
    <w:rsid w:val="3E6A025E"/>
    <w:rsid w:val="4403406E"/>
    <w:rsid w:val="5A9C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99</Characters>
  <Lines>1</Lines>
  <Paragraphs>1</Paragraphs>
  <TotalTime>3</TotalTime>
  <ScaleCrop>false</ScaleCrop>
  <LinksUpToDate>false</LinksUpToDate>
  <CharactersWithSpaces>115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2020-05-15T01:27:00Z</dcterms:created>
  <dc:creator>user</dc:creator>
  <cp:lastModifiedBy>会飞的鱼</cp:lastModifiedBy>
  <cp:lastPrinted>2021-10-14T02:38:00Z</cp:lastPrinted>
  <dcterms:modified xsi:type="dcterms:W3CDTF">2021-11-09T01:35:59Z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30E9A1F67653406BA2103E5EEE585393</vt:lpwstr>
  </property>
</Properties>
</file>