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38" w:rsidRDefault="00E91613">
      <w:pPr>
        <w:pStyle w:val="10"/>
        <w:spacing w:afterLines="50" w:after="156"/>
        <w:jc w:val="both"/>
        <w:rPr>
          <w:b/>
          <w:bCs/>
          <w:color w:val="333333"/>
        </w:rPr>
      </w:pPr>
      <w:r>
        <w:rPr>
          <w:rFonts w:hint="eastAsia"/>
          <w:sz w:val="28"/>
          <w:szCs w:val="28"/>
        </w:rPr>
        <w:t>附件2</w:t>
      </w:r>
    </w:p>
    <w:p w:rsidR="00102661" w:rsidRPr="00102661" w:rsidRDefault="00102661" w:rsidP="00102661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 w:rsidRPr="00102661">
        <w:rPr>
          <w:rFonts w:ascii="方正小标宋_GBK" w:eastAsia="方正小标宋_GBK" w:hint="eastAsia"/>
          <w:b/>
          <w:sz w:val="36"/>
          <w:szCs w:val="36"/>
        </w:rPr>
        <w:t>济南市第二届“泉城杯”激光射击公开赛</w:t>
      </w:r>
    </w:p>
    <w:p w:rsidR="00102661" w:rsidRPr="00102661" w:rsidRDefault="00102661" w:rsidP="00102661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 w:rsidRPr="00102661">
        <w:rPr>
          <w:rFonts w:ascii="方正小标宋_GBK" w:eastAsia="方正小标宋_GBK" w:hint="eastAsia"/>
          <w:b/>
          <w:sz w:val="36"/>
          <w:szCs w:val="36"/>
        </w:rPr>
        <w:t>暨“齐鲁之星”激光射击暑假考核赛</w:t>
      </w:r>
    </w:p>
    <w:p w:rsidR="00990C38" w:rsidRPr="002E6686" w:rsidRDefault="00102661" w:rsidP="00102661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 w:rsidRPr="00102661">
        <w:rPr>
          <w:rFonts w:ascii="方正小标宋_GBK" w:eastAsia="方正小标宋_GBK" w:hint="eastAsia"/>
          <w:b/>
          <w:sz w:val="36"/>
          <w:szCs w:val="36"/>
        </w:rPr>
        <w:t>参赛承诺书</w:t>
      </w:r>
      <w:r w:rsidR="002B68FF" w:rsidRPr="002B68FF">
        <w:rPr>
          <w:rFonts w:ascii="方正小标宋_GBK" w:eastAsia="方正小标宋_GBK" w:hint="eastAsia"/>
          <w:b/>
          <w:sz w:val="36"/>
          <w:szCs w:val="36"/>
        </w:rPr>
        <w:t xml:space="preserve"> 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  <w:lang w:val="en-US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代表队，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在此庄严承诺：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一、赛风赛纪承诺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（一）遵守《竞赛规程》，服从竞委会的管理。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（二）尊重对手、服从裁判。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（三）在比赛中，不收送钱物、不打假赛、不拒绝领奖、不无故弃权、不指责裁判、不拖延比赛时间、不扰乱赛场、不打架斗殴、不损坏比赛器材、不散布不负责任的言论。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（四）坚决抵制中途退出、弃权比赛和罢赛，否则将取消参加2023年的参赛资格。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（五）绝不违反比赛规则，干扰裁判工作，扰乱正常比赛秩序，如遇问题严格按照流程申诉。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（六）参赛队员本人为安全第一责任人，参赛期间的财务安全、人身安全、饮食安全由队员本人及所属代表队负责。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（七）比赛过程中，出现因自身身体方面的原因导致的意外伤害事故需自行负责。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lastRenderedPageBreak/>
        <w:t>（八）按照运动员行踪信息报告制度的要求，及时、准确报告个人行踪信息，不可私自外出活动。</w:t>
      </w:r>
    </w:p>
    <w:p w:rsidR="00990C38" w:rsidRDefault="00E91613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（九）如违反上述承诺内容，按赛风赛纪有关规定接受处罚。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二、参赛运动员身体健康、人身保险承诺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Chars="200" w:left="420" w:right="256" w:firstLineChars="100" w:firstLine="280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我校所有参赛队员经医院检查身体健康并购买人身保险。</w:t>
      </w: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代表队领队签字：           代表队教练签字:   </w:t>
      </w: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</w:t>
      </w:r>
    </w:p>
    <w:p w:rsidR="00990C38" w:rsidRDefault="00990C38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bidi="zh-CN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（</w:t>
      </w:r>
      <w:r w:rsidR="000D216A"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参赛单位</w:t>
      </w:r>
      <w:bookmarkStart w:id="0" w:name="_GoBack"/>
      <w:bookmarkEnd w:id="0"/>
      <w:r w:rsidR="000D216A"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盖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章）</w:t>
      </w: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    </w:t>
      </w:r>
    </w:p>
    <w:p w:rsidR="00990C38" w:rsidRDefault="00E91613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202</w:t>
      </w:r>
      <w:r w:rsidR="002B68FF">
        <w:rPr>
          <w:rFonts w:asciiTheme="minorEastAsia" w:eastAsiaTheme="minorEastAsia" w:hAnsiTheme="minorEastAsia" w:cstheme="minorEastAsia"/>
          <w:sz w:val="28"/>
          <w:szCs w:val="28"/>
          <w:lang w:bidi="zh-CN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ab/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ab/>
        <w:t xml:space="preserve"> 日</w:t>
      </w:r>
    </w:p>
    <w:sectPr w:rsidR="00990C3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19" w:rsidRDefault="008E1119">
      <w:r>
        <w:separator/>
      </w:r>
    </w:p>
  </w:endnote>
  <w:endnote w:type="continuationSeparator" w:id="0">
    <w:p w:rsidR="008E1119" w:rsidRDefault="008E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EC5C3EB-F88F-4D78-BCC1-DAC596EB4D8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336E40-4F39-4FB7-932A-9029E53AF1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001CB61-AF7A-4F52-9908-F3566167A7E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F233B0E9-F0C9-4FF3-96D3-C4F01524A9D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38" w:rsidRDefault="00E9161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0C38" w:rsidRDefault="00E9161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D216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90C38" w:rsidRDefault="00E9161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D216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19" w:rsidRDefault="008E1119">
      <w:r>
        <w:separator/>
      </w:r>
    </w:p>
  </w:footnote>
  <w:footnote w:type="continuationSeparator" w:id="0">
    <w:p w:rsidR="008E1119" w:rsidRDefault="008E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141C4DE7"/>
    <w:rsid w:val="000445D1"/>
    <w:rsid w:val="000C4DCD"/>
    <w:rsid w:val="000D216A"/>
    <w:rsid w:val="00102661"/>
    <w:rsid w:val="001E2319"/>
    <w:rsid w:val="0022188B"/>
    <w:rsid w:val="002B68FF"/>
    <w:rsid w:val="002E6686"/>
    <w:rsid w:val="0030006E"/>
    <w:rsid w:val="00471F6F"/>
    <w:rsid w:val="00743179"/>
    <w:rsid w:val="007E26DD"/>
    <w:rsid w:val="008E1119"/>
    <w:rsid w:val="008F497E"/>
    <w:rsid w:val="00990C38"/>
    <w:rsid w:val="00A1101C"/>
    <w:rsid w:val="00D822A9"/>
    <w:rsid w:val="00DC2CB5"/>
    <w:rsid w:val="00E04313"/>
    <w:rsid w:val="00E91613"/>
    <w:rsid w:val="00F4705E"/>
    <w:rsid w:val="01E427A6"/>
    <w:rsid w:val="02092FC5"/>
    <w:rsid w:val="023622AD"/>
    <w:rsid w:val="08377F3B"/>
    <w:rsid w:val="08CC7BBE"/>
    <w:rsid w:val="0BF95A4D"/>
    <w:rsid w:val="0D1D1DF2"/>
    <w:rsid w:val="0E9919CF"/>
    <w:rsid w:val="0EFF7B89"/>
    <w:rsid w:val="12E15A93"/>
    <w:rsid w:val="141C4DE7"/>
    <w:rsid w:val="17656B71"/>
    <w:rsid w:val="1B042FAB"/>
    <w:rsid w:val="1E7651D6"/>
    <w:rsid w:val="20D97C15"/>
    <w:rsid w:val="20E57FD0"/>
    <w:rsid w:val="23A17915"/>
    <w:rsid w:val="23F37766"/>
    <w:rsid w:val="283205FE"/>
    <w:rsid w:val="2AC400B6"/>
    <w:rsid w:val="2BB31FAD"/>
    <w:rsid w:val="2EFF509A"/>
    <w:rsid w:val="31773568"/>
    <w:rsid w:val="3A3A2CE3"/>
    <w:rsid w:val="3B836D0F"/>
    <w:rsid w:val="3BA629C8"/>
    <w:rsid w:val="3CEE20DA"/>
    <w:rsid w:val="3E7F2E27"/>
    <w:rsid w:val="4061225A"/>
    <w:rsid w:val="41C0201E"/>
    <w:rsid w:val="432818C7"/>
    <w:rsid w:val="48487BAF"/>
    <w:rsid w:val="49667AF9"/>
    <w:rsid w:val="4B546374"/>
    <w:rsid w:val="4B900851"/>
    <w:rsid w:val="51823496"/>
    <w:rsid w:val="51DC2BB8"/>
    <w:rsid w:val="55221E9F"/>
    <w:rsid w:val="562E3DBE"/>
    <w:rsid w:val="5951229F"/>
    <w:rsid w:val="616C175B"/>
    <w:rsid w:val="62FD6475"/>
    <w:rsid w:val="63B3113C"/>
    <w:rsid w:val="65653D3C"/>
    <w:rsid w:val="6711603A"/>
    <w:rsid w:val="67861474"/>
    <w:rsid w:val="6F5F2BC2"/>
    <w:rsid w:val="72056859"/>
    <w:rsid w:val="79C04C1D"/>
    <w:rsid w:val="7C0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48855"/>
  <w15:docId w15:val="{EFB96092-F208-4C5B-8E35-E9936B96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2"/>
      <w:ind w:left="10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unhideWhenUsed/>
    <w:qFormat/>
    <w:pPr>
      <w:ind w:firstLineChars="200" w:firstLine="420"/>
    </w:pPr>
    <w:rPr>
      <w:szCs w:val="22"/>
    </w:rPr>
  </w:style>
  <w:style w:type="paragraph" w:styleId="a4">
    <w:name w:val="Body Text"/>
    <w:basedOn w:val="a"/>
    <w:uiPriority w:val="1"/>
    <w:qFormat/>
    <w:pPr>
      <w:spacing w:before="214"/>
      <w:ind w:left="136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31"/>
      <w:szCs w:val="31"/>
      <w:lang w:eastAsia="en-US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styleId="aa">
    <w:name w:val="header"/>
    <w:basedOn w:val="a"/>
    <w:link w:val="ab"/>
    <w:rsid w:val="002E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E66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501</Characters>
  <Application>Microsoft Office Word</Application>
  <DocSecurity>0</DocSecurity>
  <Lines>4</Lines>
  <Paragraphs>1</Paragraphs>
  <ScaleCrop>false</ScaleCrop>
  <Company>daohangxitong.com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琳达老师</dc:creator>
  <cp:lastModifiedBy>daohangxitong.com</cp:lastModifiedBy>
  <cp:revision>13</cp:revision>
  <cp:lastPrinted>2023-11-10T08:25:00Z</cp:lastPrinted>
  <dcterms:created xsi:type="dcterms:W3CDTF">2023-10-26T00:44:00Z</dcterms:created>
  <dcterms:modified xsi:type="dcterms:W3CDTF">2024-06-21T07:36:00Z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9B7DE9A57F904FE5AB629CCCD6282AD1_13</vt:lpwstr>
  </property>
</Properties>
</file>