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EF" w:rsidRDefault="009773B0">
      <w:pPr>
        <w:spacing w:line="500" w:lineRule="exact"/>
        <w:ind w:firstLineChars="100" w:firstLine="442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年济南市历下区中小学生射击比赛</w:t>
      </w:r>
    </w:p>
    <w:p w:rsidR="003962EF" w:rsidRDefault="009773B0">
      <w:pPr>
        <w:spacing w:line="500" w:lineRule="exact"/>
        <w:ind w:firstLineChars="100" w:firstLine="442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参赛承诺书</w:t>
      </w:r>
    </w:p>
    <w:p w:rsidR="003962EF" w:rsidRDefault="003962EF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3962EF" w:rsidRDefault="009773B0">
      <w:pPr>
        <w:pStyle w:val="a4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ascii="宋体" w:eastAsia="宋体" w:hAnsi="宋体" w:cs="宋体" w:hint="eastAsia"/>
          <w:bCs/>
          <w:sz w:val="44"/>
          <w:szCs w:val="44"/>
          <w:u w:val="single"/>
          <w:lang w:val="en-US"/>
        </w:rPr>
        <w:t xml:space="preserve"> </w:t>
      </w:r>
      <w:r>
        <w:rPr>
          <w:rFonts w:ascii="宋体" w:eastAsia="宋体" w:hAnsi="宋体" w:cs="宋体"/>
          <w:bCs/>
          <w:sz w:val="44"/>
          <w:szCs w:val="44"/>
          <w:u w:val="single"/>
          <w:lang w:val="en-US"/>
        </w:rPr>
        <w:t xml:space="preserve">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一、赛风赛纪承诺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三）在比赛中，不收送钱物、不打假赛、不拒绝领奖、不无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/>
        <w:jc w:val="left"/>
        <w:rPr>
          <w:lang w:val="en-US"/>
        </w:rPr>
      </w:pPr>
      <w:r>
        <w:rPr>
          <w:rFonts w:hint="eastAsia"/>
          <w:lang w:val="en-US"/>
        </w:rPr>
        <w:t>故弃权、不指责裁判、不拖延比赛时间、不扰乱赛场、不打架斗殴、不损坏比赛器材、不散布不负责任的言论。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（四）坚决抵制中途退出、弃权比赛和罢赛，否则将取消参加参赛资格。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（六）参赛队员本人为安全第一责任人，参赛期间的财务安全、人身安全、饮食安全由队员本人及所属代表队负责。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:rsidR="003962EF" w:rsidRDefault="009773B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bookmarkStart w:id="0" w:name="_GoBack"/>
      <w:bookmarkEnd w:id="0"/>
      <w:r>
        <w:rPr>
          <w:rFonts w:ascii="黑体" w:eastAsia="黑体" w:hAnsi="黑体" w:cs="黑体" w:hint="eastAsia"/>
          <w:lang w:val="en-US"/>
        </w:rPr>
        <w:t>二</w:t>
      </w:r>
      <w:r>
        <w:rPr>
          <w:rFonts w:ascii="黑体" w:eastAsia="黑体" w:hAnsi="黑体" w:cs="黑体" w:hint="eastAsia"/>
          <w:lang w:val="en-US"/>
        </w:rPr>
        <w:t>、参赛运动员身体健康、人身保险承诺</w:t>
      </w:r>
    </w:p>
    <w:p w:rsidR="003962EF" w:rsidRDefault="009773B0">
      <w:pPr>
        <w:pStyle w:val="a4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代表队</w:t>
      </w:r>
      <w:r>
        <w:rPr>
          <w:rFonts w:ascii="仿宋" w:eastAsia="仿宋" w:hAnsi="仿宋" w:cs="仿宋"/>
          <w:sz w:val="32"/>
          <w:szCs w:val="32"/>
          <w:lang w:bidi="zh-CN"/>
        </w:rPr>
        <w:t>领队签字：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代表队教练签字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:   </w:t>
      </w:r>
    </w:p>
    <w:p w:rsidR="003962EF" w:rsidRDefault="003962E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:rsidR="003962EF" w:rsidRDefault="003962EF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（学校印章）</w:t>
      </w:r>
    </w:p>
    <w:p w:rsidR="003962EF" w:rsidRDefault="003962E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3962EF" w:rsidRDefault="009773B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:rsidR="003962EF" w:rsidRDefault="009773B0">
      <w:pPr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/>
          <w:sz w:val="32"/>
          <w:szCs w:val="32"/>
          <w:lang w:bidi="zh-CN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3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</w:r>
      <w:r>
        <w:rPr>
          <w:rFonts w:ascii="仿宋" w:eastAsia="仿宋" w:hAnsi="仿宋" w:cs="仿宋" w:hint="eastAsia"/>
          <w:sz w:val="32"/>
          <w:szCs w:val="32"/>
          <w:lang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日</w:t>
      </w:r>
    </w:p>
    <w:sectPr w:rsidR="003962EF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B0" w:rsidRDefault="009773B0">
      <w:r>
        <w:separator/>
      </w:r>
    </w:p>
  </w:endnote>
  <w:endnote w:type="continuationSeparator" w:id="0">
    <w:p w:rsidR="009773B0" w:rsidRDefault="009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EF" w:rsidRDefault="009773B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62EF" w:rsidRDefault="009773B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510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962EF" w:rsidRDefault="009773B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510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B0" w:rsidRDefault="009773B0">
      <w:r>
        <w:separator/>
      </w:r>
    </w:p>
  </w:footnote>
  <w:footnote w:type="continuationSeparator" w:id="0">
    <w:p w:rsidR="009773B0" w:rsidRDefault="0097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3962EF"/>
    <w:rsid w:val="008510E3"/>
    <w:rsid w:val="009773B0"/>
    <w:rsid w:val="022A0DCA"/>
    <w:rsid w:val="11FD0AEB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E73EE7"/>
    <w:rsid w:val="3FA57428"/>
    <w:rsid w:val="40A90AEA"/>
    <w:rsid w:val="43943185"/>
    <w:rsid w:val="44DB35F9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60966952"/>
    <w:rsid w:val="65423C92"/>
    <w:rsid w:val="68F712ED"/>
    <w:rsid w:val="69C97EDC"/>
    <w:rsid w:val="6DA25DE4"/>
    <w:rsid w:val="72691F6D"/>
    <w:rsid w:val="735D752E"/>
    <w:rsid w:val="76DA27E9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A32955-E0FC-4A36-AF4F-48732B6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>daohangxitong.com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2</cp:revision>
  <cp:lastPrinted>2023-05-18T03:43:00Z</cp:lastPrinted>
  <dcterms:created xsi:type="dcterms:W3CDTF">2022-01-08T06:13:00Z</dcterms:created>
  <dcterms:modified xsi:type="dcterms:W3CDTF">2023-05-18T15:51:00Z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823124DA8ADF481F90292B7AC5377B89_13</vt:lpwstr>
  </property>
</Properties>
</file>