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E205B" w14:textId="77777777" w:rsidR="001D081C" w:rsidRDefault="007A6300">
      <w:pPr>
        <w:rPr>
          <w:rFonts w:ascii="方正小标宋简体" w:eastAsia="方正小标宋简体" w:hAnsi="方正小标宋简体" w:cs="方正小标宋简体"/>
          <w:sz w:val="32"/>
          <w:szCs w:val="3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>附件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  <w:lang w:eastAsia="zh-CN"/>
        </w:rPr>
        <w:t xml:space="preserve"> 1</w:t>
      </w:r>
    </w:p>
    <w:p w14:paraId="2D8059EE" w14:textId="77777777" w:rsidR="001D081C" w:rsidRDefault="007A6300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z w:val="30"/>
          <w:szCs w:val="30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z w:val="30"/>
          <w:szCs w:val="30"/>
          <w:lang w:eastAsia="zh-CN"/>
        </w:rPr>
        <w:t>济南市第二届“泉城杯”</w:t>
      </w:r>
      <w:r>
        <w:rPr>
          <w:rFonts w:ascii="方正公文小标宋" w:eastAsia="方正公文小标宋" w:hAnsi="方正公文小标宋" w:cs="方正公文小标宋" w:hint="eastAsia"/>
          <w:sz w:val="30"/>
          <w:szCs w:val="30"/>
          <w:lang w:eastAsia="zh-CN"/>
        </w:rPr>
        <w:t xml:space="preserve"> </w:t>
      </w:r>
      <w:r>
        <w:rPr>
          <w:rFonts w:ascii="方正公文小标宋" w:eastAsia="方正公文小标宋" w:hAnsi="方正公文小标宋" w:cs="方正公文小标宋" w:hint="eastAsia"/>
          <w:sz w:val="30"/>
          <w:szCs w:val="30"/>
          <w:lang w:eastAsia="zh-CN"/>
        </w:rPr>
        <w:t>激光射击公开赛</w:t>
      </w:r>
    </w:p>
    <w:p w14:paraId="2B72695D" w14:textId="77777777" w:rsidR="002E0C76" w:rsidRDefault="007A6300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z w:val="30"/>
          <w:szCs w:val="30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z w:val="30"/>
          <w:szCs w:val="30"/>
          <w:lang w:eastAsia="zh-CN"/>
        </w:rPr>
        <w:t>暨“齐鲁之星”激光射击暑假考核赛</w:t>
      </w:r>
      <w:r>
        <w:rPr>
          <w:rFonts w:ascii="方正公文小标宋" w:eastAsia="方正公文小标宋" w:hAnsi="方正公文小标宋" w:cs="方正公文小标宋" w:hint="eastAsia"/>
          <w:sz w:val="30"/>
          <w:szCs w:val="30"/>
          <w:lang w:eastAsia="zh-CN"/>
        </w:rPr>
        <w:t>预选赛</w:t>
      </w:r>
    </w:p>
    <w:p w14:paraId="7610CDD8" w14:textId="2A7A288D" w:rsidR="001D081C" w:rsidRDefault="007A6300">
      <w:pPr>
        <w:spacing w:line="360" w:lineRule="auto"/>
        <w:jc w:val="center"/>
        <w:rPr>
          <w:rFonts w:eastAsia="方正小标宋简体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sz w:val="30"/>
          <w:szCs w:val="30"/>
          <w:lang w:eastAsia="zh-CN"/>
        </w:rPr>
        <w:t>报名选项表</w:t>
      </w:r>
      <w:bookmarkStart w:id="0" w:name="_GoBack"/>
      <w:bookmarkEnd w:id="0"/>
    </w:p>
    <w:p w14:paraId="27F877F2" w14:textId="77777777" w:rsidR="001D081C" w:rsidRDefault="007A6300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  <w:lang w:eastAsia="zh-CN"/>
        </w:rPr>
      </w:pPr>
      <w:r>
        <w:rPr>
          <w:rFonts w:ascii="黑体" w:eastAsia="黑体" w:hAnsi="仿宋" w:hint="eastAsia"/>
          <w:sz w:val="28"/>
          <w:szCs w:val="28"/>
          <w:lang w:eastAsia="zh-CN"/>
        </w:rPr>
        <w:t>单位（章）：</w:t>
      </w:r>
      <w:r>
        <w:rPr>
          <w:rFonts w:ascii="黑体" w:eastAsia="黑体" w:hAnsi="仿宋" w:hint="eastAsia"/>
          <w:sz w:val="28"/>
          <w:szCs w:val="28"/>
          <w:lang w:eastAsia="zh-CN"/>
        </w:rPr>
        <w:t xml:space="preserve"> </w:t>
      </w:r>
    </w:p>
    <w:p w14:paraId="4D45EE58" w14:textId="77777777" w:rsidR="001D081C" w:rsidRDefault="007A6300">
      <w:pPr>
        <w:tabs>
          <w:tab w:val="left" w:pos="10080"/>
        </w:tabs>
        <w:spacing w:line="501" w:lineRule="exact"/>
        <w:ind w:firstLineChars="100" w:firstLine="280"/>
        <w:rPr>
          <w:rFonts w:ascii="黑体" w:eastAsia="黑体" w:hAnsi="仿宋"/>
          <w:sz w:val="28"/>
          <w:szCs w:val="28"/>
          <w:lang w:eastAsia="zh-CN"/>
        </w:rPr>
      </w:pPr>
      <w:r>
        <w:rPr>
          <w:rFonts w:ascii="黑体" w:eastAsia="黑体" w:hAnsi="仿宋" w:hint="eastAsia"/>
          <w:sz w:val="28"/>
          <w:szCs w:val="28"/>
          <w:lang w:eastAsia="zh-CN"/>
        </w:rPr>
        <w:t>领队：</w:t>
      </w:r>
      <w:r>
        <w:rPr>
          <w:rFonts w:ascii="黑体" w:eastAsia="黑体" w:hAnsi="仿宋" w:hint="eastAsia"/>
          <w:sz w:val="28"/>
          <w:szCs w:val="28"/>
          <w:lang w:eastAsia="zh-CN"/>
        </w:rPr>
        <w:t xml:space="preserve">     </w:t>
      </w:r>
      <w:r>
        <w:rPr>
          <w:rFonts w:ascii="黑体" w:eastAsia="黑体" w:hAnsi="仿宋" w:hint="eastAsia"/>
          <w:sz w:val="28"/>
          <w:szCs w:val="28"/>
          <w:lang w:eastAsia="zh-CN"/>
        </w:rPr>
        <w:t>教练：</w:t>
      </w:r>
      <w:r>
        <w:rPr>
          <w:rFonts w:ascii="黑体" w:eastAsia="黑体" w:hAnsi="仿宋" w:hint="eastAsia"/>
          <w:sz w:val="28"/>
          <w:szCs w:val="28"/>
          <w:lang w:eastAsia="zh-CN"/>
        </w:rPr>
        <w:t xml:space="preserve"> </w:t>
      </w:r>
      <w:r>
        <w:rPr>
          <w:rFonts w:ascii="黑体" w:eastAsia="黑体" w:hAnsi="仿宋" w:hint="eastAsia"/>
          <w:sz w:val="28"/>
          <w:szCs w:val="28"/>
          <w:lang w:eastAsia="zh-CN"/>
        </w:rPr>
        <w:t xml:space="preserve">        </w:t>
      </w:r>
      <w:r>
        <w:rPr>
          <w:rFonts w:ascii="黑体" w:eastAsia="黑体" w:hAnsi="仿宋" w:hint="eastAsia"/>
          <w:sz w:val="28"/>
          <w:szCs w:val="28"/>
          <w:lang w:eastAsia="zh-CN"/>
        </w:rPr>
        <w:t xml:space="preserve"> </w:t>
      </w:r>
      <w:r>
        <w:rPr>
          <w:rFonts w:ascii="黑体" w:eastAsia="黑体" w:hAnsi="仿宋" w:hint="eastAsia"/>
          <w:sz w:val="28"/>
          <w:szCs w:val="28"/>
          <w:lang w:eastAsia="zh-CN"/>
        </w:rPr>
        <w:t>联系电话：</w:t>
      </w:r>
      <w:r>
        <w:rPr>
          <w:rFonts w:ascii="黑体" w:eastAsia="黑体" w:hAnsi="仿宋" w:hint="eastAsia"/>
          <w:sz w:val="28"/>
          <w:szCs w:val="28"/>
          <w:lang w:eastAsia="zh-CN"/>
        </w:rPr>
        <w:t xml:space="preserve"> 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1634"/>
        <w:gridCol w:w="833"/>
        <w:gridCol w:w="872"/>
        <w:gridCol w:w="1354"/>
        <w:gridCol w:w="1146"/>
        <w:gridCol w:w="1118"/>
        <w:gridCol w:w="1009"/>
      </w:tblGrid>
      <w:tr w:rsidR="001D081C" w14:paraId="3F7EC9D7" w14:textId="77777777">
        <w:trPr>
          <w:cantSplit/>
          <w:trHeight w:val="624"/>
          <w:jc w:val="center"/>
        </w:trPr>
        <w:tc>
          <w:tcPr>
            <w:tcW w:w="954" w:type="dxa"/>
            <w:vAlign w:val="center"/>
          </w:tcPr>
          <w:p w14:paraId="6F97CABC" w14:textId="77777777" w:rsidR="001D081C" w:rsidRDefault="007A6300">
            <w:pPr>
              <w:spacing w:line="240" w:lineRule="exact"/>
              <w:jc w:val="center"/>
              <w:rPr>
                <w:rFonts w:ascii="黑体" w:eastAsia="黑体" w:hAnsi="宋体"/>
              </w:rPr>
            </w:pPr>
            <w:proofErr w:type="spellStart"/>
            <w:r>
              <w:rPr>
                <w:rFonts w:ascii="黑体" w:eastAsia="黑体" w:hAnsi="黑体" w:cs="黑体" w:hint="eastAsia"/>
              </w:rPr>
              <w:t>序号</w:t>
            </w:r>
            <w:proofErr w:type="spellEnd"/>
          </w:p>
        </w:tc>
        <w:tc>
          <w:tcPr>
            <w:tcW w:w="1634" w:type="dxa"/>
            <w:vAlign w:val="center"/>
          </w:tcPr>
          <w:p w14:paraId="0EC4FEDF" w14:textId="77777777" w:rsidR="001D081C" w:rsidRDefault="007A6300">
            <w:pPr>
              <w:spacing w:line="240" w:lineRule="exact"/>
              <w:jc w:val="center"/>
              <w:rPr>
                <w:rFonts w:ascii="黑体" w:eastAsia="黑体" w:hAnsi="宋体"/>
              </w:rPr>
            </w:pPr>
            <w:proofErr w:type="spellStart"/>
            <w:r>
              <w:rPr>
                <w:rFonts w:ascii="黑体" w:eastAsia="黑体" w:hAnsi="黑体" w:cs="黑体" w:hint="eastAsia"/>
              </w:rPr>
              <w:t>姓名</w:t>
            </w:r>
            <w:proofErr w:type="spellEnd"/>
          </w:p>
        </w:tc>
        <w:tc>
          <w:tcPr>
            <w:tcW w:w="833" w:type="dxa"/>
            <w:vAlign w:val="center"/>
          </w:tcPr>
          <w:p w14:paraId="00B2FE42" w14:textId="77777777" w:rsidR="001D081C" w:rsidRDefault="007A6300">
            <w:pPr>
              <w:spacing w:line="240" w:lineRule="exact"/>
              <w:jc w:val="center"/>
              <w:rPr>
                <w:rFonts w:ascii="黑体" w:eastAsia="黑体" w:hAnsi="宋体"/>
              </w:rPr>
            </w:pPr>
            <w:proofErr w:type="spellStart"/>
            <w:r>
              <w:rPr>
                <w:rFonts w:ascii="黑体" w:eastAsia="黑体" w:hAnsi="黑体" w:cs="黑体" w:hint="eastAsia"/>
              </w:rPr>
              <w:t>性别</w:t>
            </w:r>
            <w:proofErr w:type="spellEnd"/>
          </w:p>
        </w:tc>
        <w:tc>
          <w:tcPr>
            <w:tcW w:w="872" w:type="dxa"/>
            <w:vAlign w:val="center"/>
          </w:tcPr>
          <w:p w14:paraId="1FBE8B3A" w14:textId="77777777" w:rsidR="001D081C" w:rsidRDefault="007A6300">
            <w:pPr>
              <w:spacing w:line="240" w:lineRule="exact"/>
              <w:jc w:val="center"/>
              <w:rPr>
                <w:rFonts w:ascii="黑体" w:eastAsia="黑体" w:hAnsi="宋体"/>
              </w:rPr>
            </w:pPr>
            <w:proofErr w:type="spellStart"/>
            <w:r>
              <w:rPr>
                <w:rFonts w:ascii="黑体" w:eastAsia="黑体" w:hAnsi="黑体" w:cs="黑体" w:hint="eastAsia"/>
              </w:rPr>
              <w:t>组别</w:t>
            </w:r>
            <w:proofErr w:type="spellEnd"/>
          </w:p>
        </w:tc>
        <w:tc>
          <w:tcPr>
            <w:tcW w:w="1354" w:type="dxa"/>
            <w:vAlign w:val="center"/>
          </w:tcPr>
          <w:p w14:paraId="511F48A0" w14:textId="77777777" w:rsidR="001D081C" w:rsidRDefault="007A6300">
            <w:pPr>
              <w:spacing w:line="240" w:lineRule="exact"/>
              <w:jc w:val="center"/>
              <w:rPr>
                <w:rFonts w:ascii="黑体" w:eastAsia="黑体" w:hAnsi="宋体"/>
                <w:lang w:eastAsia="zh-CN"/>
              </w:rPr>
            </w:pPr>
            <w:r>
              <w:rPr>
                <w:rFonts w:ascii="黑体" w:eastAsia="黑体" w:hAnsi="黑体" w:cs="黑体" w:hint="eastAsia"/>
                <w:lang w:eastAsia="zh-CN"/>
              </w:rPr>
              <w:t>身份证号码</w:t>
            </w:r>
          </w:p>
        </w:tc>
        <w:tc>
          <w:tcPr>
            <w:tcW w:w="1146" w:type="dxa"/>
            <w:vAlign w:val="center"/>
          </w:tcPr>
          <w:p w14:paraId="25854587" w14:textId="77777777" w:rsidR="001D081C" w:rsidRDefault="007A6300">
            <w:pPr>
              <w:spacing w:line="24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lang w:eastAsia="zh-CN"/>
              </w:rPr>
              <w:t>激光</w:t>
            </w:r>
            <w:proofErr w:type="spellStart"/>
            <w:r>
              <w:rPr>
                <w:rFonts w:ascii="黑体" w:eastAsia="黑体" w:hAnsi="宋体" w:hint="eastAsia"/>
              </w:rPr>
              <w:t>步枪</w:t>
            </w:r>
            <w:proofErr w:type="spellEnd"/>
          </w:p>
        </w:tc>
        <w:tc>
          <w:tcPr>
            <w:tcW w:w="1118" w:type="dxa"/>
            <w:vAlign w:val="center"/>
          </w:tcPr>
          <w:p w14:paraId="52324E08" w14:textId="77777777" w:rsidR="001D081C" w:rsidRDefault="007A6300">
            <w:pPr>
              <w:spacing w:line="240" w:lineRule="exact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  <w:lang w:eastAsia="zh-CN"/>
              </w:rPr>
              <w:t>激光</w:t>
            </w:r>
            <w:proofErr w:type="spellStart"/>
            <w:r>
              <w:rPr>
                <w:rFonts w:ascii="黑体" w:eastAsia="黑体" w:hAnsi="宋体" w:hint="eastAsia"/>
              </w:rPr>
              <w:t>手枪</w:t>
            </w:r>
            <w:proofErr w:type="spellEnd"/>
          </w:p>
        </w:tc>
        <w:tc>
          <w:tcPr>
            <w:tcW w:w="1009" w:type="dxa"/>
            <w:vAlign w:val="center"/>
          </w:tcPr>
          <w:p w14:paraId="334B6A9C" w14:textId="77777777" w:rsidR="001D081C" w:rsidRDefault="007A6300">
            <w:pPr>
              <w:spacing w:line="240" w:lineRule="exact"/>
              <w:jc w:val="center"/>
              <w:rPr>
                <w:rFonts w:ascii="黑体" w:eastAsia="黑体" w:hAnsi="宋体"/>
              </w:rPr>
            </w:pPr>
            <w:proofErr w:type="spellStart"/>
            <w:r>
              <w:rPr>
                <w:rFonts w:ascii="黑体" w:eastAsia="黑体" w:hAnsi="黑体" w:cs="黑体" w:hint="eastAsia"/>
              </w:rPr>
              <w:t>备注</w:t>
            </w:r>
            <w:proofErr w:type="spellEnd"/>
          </w:p>
        </w:tc>
      </w:tr>
      <w:tr w:rsidR="001D081C" w14:paraId="08132225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71AD35AE" w14:textId="77777777" w:rsidR="001D081C" w:rsidRDefault="001D081C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1634" w:type="dxa"/>
            <w:vAlign w:val="center"/>
          </w:tcPr>
          <w:p w14:paraId="585114AF" w14:textId="77777777" w:rsidR="001D081C" w:rsidRDefault="001D081C">
            <w:pPr>
              <w:spacing w:line="240" w:lineRule="exact"/>
              <w:jc w:val="both"/>
              <w:rPr>
                <w:rFonts w:hAnsi="宋体"/>
                <w:sz w:val="24"/>
              </w:rPr>
            </w:pPr>
          </w:p>
        </w:tc>
        <w:tc>
          <w:tcPr>
            <w:tcW w:w="833" w:type="dxa"/>
            <w:vAlign w:val="center"/>
          </w:tcPr>
          <w:p w14:paraId="218CA207" w14:textId="77777777" w:rsidR="001D081C" w:rsidRDefault="001D081C">
            <w:pPr>
              <w:spacing w:line="240" w:lineRule="exact"/>
              <w:jc w:val="both"/>
              <w:rPr>
                <w:rFonts w:hAnsi="宋体"/>
              </w:rPr>
            </w:pPr>
          </w:p>
        </w:tc>
        <w:tc>
          <w:tcPr>
            <w:tcW w:w="872" w:type="dxa"/>
            <w:vAlign w:val="center"/>
          </w:tcPr>
          <w:p w14:paraId="3DE54A6D" w14:textId="77777777" w:rsidR="001D081C" w:rsidRDefault="001D081C">
            <w:pPr>
              <w:spacing w:line="240" w:lineRule="exact"/>
              <w:jc w:val="both"/>
              <w:rPr>
                <w:rFonts w:hAnsi="宋体"/>
                <w:sz w:val="24"/>
              </w:rPr>
            </w:pPr>
          </w:p>
        </w:tc>
        <w:tc>
          <w:tcPr>
            <w:tcW w:w="1354" w:type="dxa"/>
            <w:vAlign w:val="center"/>
          </w:tcPr>
          <w:p w14:paraId="7ACAAE8E" w14:textId="77777777" w:rsidR="001D081C" w:rsidRDefault="001D081C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1146" w:type="dxa"/>
            <w:vAlign w:val="center"/>
          </w:tcPr>
          <w:p w14:paraId="4978078F" w14:textId="77777777" w:rsidR="001D081C" w:rsidRDefault="001D081C">
            <w:pPr>
              <w:spacing w:line="240" w:lineRule="exact"/>
              <w:jc w:val="center"/>
              <w:rPr>
                <w:rFonts w:hAnsi="宋体"/>
              </w:rPr>
            </w:pPr>
          </w:p>
        </w:tc>
        <w:tc>
          <w:tcPr>
            <w:tcW w:w="1118" w:type="dxa"/>
            <w:vAlign w:val="center"/>
          </w:tcPr>
          <w:p w14:paraId="6F23E0FA" w14:textId="77777777" w:rsidR="001D081C" w:rsidRDefault="001D081C">
            <w:pPr>
              <w:spacing w:line="240" w:lineRule="exact"/>
              <w:jc w:val="both"/>
            </w:pPr>
          </w:p>
        </w:tc>
        <w:tc>
          <w:tcPr>
            <w:tcW w:w="1009" w:type="dxa"/>
            <w:vAlign w:val="center"/>
          </w:tcPr>
          <w:p w14:paraId="329A7D8E" w14:textId="77777777" w:rsidR="001D081C" w:rsidRDefault="001D081C">
            <w:pPr>
              <w:spacing w:line="240" w:lineRule="exact"/>
              <w:jc w:val="center"/>
              <w:rPr>
                <w:rFonts w:hAnsi="宋体"/>
              </w:rPr>
            </w:pPr>
          </w:p>
        </w:tc>
      </w:tr>
      <w:tr w:rsidR="001D081C" w14:paraId="0F360DDA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4BADC858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17A1C47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4C724778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134FBC5D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7186C3D3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1D2AC652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7CC3EC71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81C58DB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692EC771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06E62733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3278FBD5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39C2E5FD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759BB24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1608A3A2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5CA779DE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51367302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CDEFD54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1A8128B8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327A160C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38373FA9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2F66885F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5E194DED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0A7358CE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1F71CF1C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1F210E80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147BE17F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27B3EFA5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0DDA37A3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237AE372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1BFA825E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54A19755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0163E1A0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5D952E81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08A167DF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55DC6C85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5C56B97C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1D4A8CF5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763F4E71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029288A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3D2A0557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2138BB5B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2D77BCD0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771BB07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05512997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4CC8B397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1024CA39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096449A8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0E390C3B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158909F2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73F6542C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2E17EE10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183A49B5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574EF9C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1FF9BD71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7A7834B7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4B7E20EF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1D420605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1107616D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65147A57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5F82C037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4F1EDC17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219352D1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32DEB28A" w14:textId="77777777">
        <w:trPr>
          <w:cantSplit/>
          <w:trHeight w:val="534"/>
          <w:jc w:val="center"/>
        </w:trPr>
        <w:tc>
          <w:tcPr>
            <w:tcW w:w="954" w:type="dxa"/>
            <w:vAlign w:val="center"/>
          </w:tcPr>
          <w:p w14:paraId="3A7FC5BD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15107A05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0858985A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4D609199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592A130B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063ECD61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54A16C9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65B6D4B2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71729931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22D9C508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2DE1FFDC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08DD44C0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6E06DF1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5E678D89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096099F6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5B32F8F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5BB2AEC6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0AF5D9A1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0A471CA6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20D215FC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0622067E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1AF7E3A9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3F0CB773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32E5AD92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4C873CFD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41FC3823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6F72D27B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1300CFE9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62CD22D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7AC90305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5FF585AE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516ACCBA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3E9B5D18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35AD4B3F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7572DC1A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57DE7475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266BD514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021DA549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7B079F78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0B9B1BB7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436486C6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1AFE701B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22BE36D7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067C0D02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  <w:tr w:rsidR="001D081C" w14:paraId="449A66A5" w14:textId="77777777">
        <w:trPr>
          <w:cantSplit/>
          <w:trHeight w:val="625"/>
          <w:jc w:val="center"/>
        </w:trPr>
        <w:tc>
          <w:tcPr>
            <w:tcW w:w="954" w:type="dxa"/>
            <w:vAlign w:val="center"/>
          </w:tcPr>
          <w:p w14:paraId="00F5FA5C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634" w:type="dxa"/>
            <w:vAlign w:val="center"/>
          </w:tcPr>
          <w:p w14:paraId="1E8D5A8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33" w:type="dxa"/>
            <w:vAlign w:val="center"/>
          </w:tcPr>
          <w:p w14:paraId="17526B13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872" w:type="dxa"/>
            <w:vAlign w:val="center"/>
          </w:tcPr>
          <w:p w14:paraId="3942600E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宋体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vAlign w:val="center"/>
          </w:tcPr>
          <w:p w14:paraId="4E288B94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46" w:type="dxa"/>
            <w:vAlign w:val="center"/>
          </w:tcPr>
          <w:p w14:paraId="607B2C87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  <w:tc>
          <w:tcPr>
            <w:tcW w:w="1118" w:type="dxa"/>
            <w:vAlign w:val="center"/>
          </w:tcPr>
          <w:p w14:paraId="784B6B6B" w14:textId="77777777" w:rsidR="001D081C" w:rsidRDefault="001D081C">
            <w:pPr>
              <w:spacing w:line="240" w:lineRule="exact"/>
              <w:jc w:val="both"/>
              <w:rPr>
                <w:rFonts w:ascii="Times New Roman" w:eastAsia="宋体" w:hAnsi="Times New Roma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09" w:type="dxa"/>
            <w:vAlign w:val="center"/>
          </w:tcPr>
          <w:p w14:paraId="5A53BB9E" w14:textId="77777777" w:rsidR="001D081C" w:rsidRDefault="001D081C">
            <w:pPr>
              <w:spacing w:line="240" w:lineRule="exact"/>
              <w:jc w:val="center"/>
              <w:rPr>
                <w:rFonts w:ascii="Times New Roman" w:eastAsia="宋体" w:hAnsi="宋体" w:cs="Times New Roman"/>
                <w:kern w:val="2"/>
                <w:lang w:eastAsia="zh-CN"/>
              </w:rPr>
            </w:pPr>
          </w:p>
        </w:tc>
      </w:tr>
    </w:tbl>
    <w:p w14:paraId="333C65BD" w14:textId="77777777" w:rsidR="001D081C" w:rsidRDefault="007A6300">
      <w:pPr>
        <w:spacing w:line="501" w:lineRule="exact"/>
        <w:ind w:firstLineChars="400" w:firstLine="960"/>
        <w:outlineLvl w:val="0"/>
        <w:rPr>
          <w:rFonts w:ascii="仿宋" w:eastAsia="仿宋" w:hAnsi="仿宋" w:cs="仿宋"/>
          <w:sz w:val="24"/>
          <w:szCs w:val="24"/>
          <w:lang w:eastAsia="zh-CN" w:bidi="zh-CN"/>
        </w:rPr>
      </w:pPr>
      <w:r>
        <w:rPr>
          <w:rFonts w:hint="eastAsia"/>
          <w:sz w:val="24"/>
          <w:lang w:eastAsia="zh-CN"/>
        </w:rPr>
        <w:t>注：请在需要报的项目内打“√”</w:t>
      </w:r>
    </w:p>
    <w:p w14:paraId="452A502C" w14:textId="77777777" w:rsidR="001D081C" w:rsidRDefault="001D081C">
      <w:pPr>
        <w:spacing w:line="360" w:lineRule="auto"/>
        <w:rPr>
          <w:lang w:eastAsia="zh-CN"/>
        </w:rPr>
      </w:pPr>
    </w:p>
    <w:sectPr w:rsidR="001D081C">
      <w:footerReference w:type="default" r:id="rId6"/>
      <w:pgSz w:w="11906" w:h="16839"/>
      <w:pgMar w:top="1134" w:right="1134" w:bottom="1134" w:left="1134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3F34C" w14:textId="77777777" w:rsidR="007A6300" w:rsidRDefault="007A6300">
      <w:r>
        <w:separator/>
      </w:r>
    </w:p>
  </w:endnote>
  <w:endnote w:type="continuationSeparator" w:id="0">
    <w:p w14:paraId="4DF9AD6B" w14:textId="77777777" w:rsidR="007A6300" w:rsidRDefault="007A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AA3F6922-45C8-4247-BA92-438F73E14AD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4D28454-D0BF-4F5E-81A0-8FA9ABAB4B03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3" w:subsetted="1" w:fontKey="{345F9DD7-03B8-40F6-925E-C385BBCCA40A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CC43CD28-992A-4994-BE1A-06ACC8C8525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21DDA" w14:textId="77777777" w:rsidR="001D081C" w:rsidRDefault="007A6300">
    <w:pPr>
      <w:spacing w:line="168" w:lineRule="auto"/>
      <w:ind w:left="4614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F6934" w14:textId="77777777" w:rsidR="007A6300" w:rsidRDefault="007A6300">
      <w:r>
        <w:separator/>
      </w:r>
    </w:p>
  </w:footnote>
  <w:footnote w:type="continuationSeparator" w:id="0">
    <w:p w14:paraId="5829BE9A" w14:textId="77777777" w:rsidR="007A6300" w:rsidRDefault="007A6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mQ2MDA3N2M1MmU1YzExZTQ4MDdkZjhkZTgyMjIifQ=="/>
  </w:docVars>
  <w:rsids>
    <w:rsidRoot w:val="7A516E11"/>
    <w:rsid w:val="000C4DCD"/>
    <w:rsid w:val="00194088"/>
    <w:rsid w:val="001D081C"/>
    <w:rsid w:val="002E0C76"/>
    <w:rsid w:val="007A6300"/>
    <w:rsid w:val="009910EF"/>
    <w:rsid w:val="00AB7C41"/>
    <w:rsid w:val="00C64465"/>
    <w:rsid w:val="00CC76FA"/>
    <w:rsid w:val="00DF39E9"/>
    <w:rsid w:val="00FF08AB"/>
    <w:rsid w:val="01D222D0"/>
    <w:rsid w:val="02092FC5"/>
    <w:rsid w:val="08377F3B"/>
    <w:rsid w:val="08CC7BBE"/>
    <w:rsid w:val="0A6C2012"/>
    <w:rsid w:val="0BF95A4D"/>
    <w:rsid w:val="0D3C3326"/>
    <w:rsid w:val="0D430050"/>
    <w:rsid w:val="0EFF7B89"/>
    <w:rsid w:val="0F1B11D4"/>
    <w:rsid w:val="101B0895"/>
    <w:rsid w:val="12E15A93"/>
    <w:rsid w:val="132A1E32"/>
    <w:rsid w:val="134B00B3"/>
    <w:rsid w:val="136C4DCA"/>
    <w:rsid w:val="1585667E"/>
    <w:rsid w:val="15C9584B"/>
    <w:rsid w:val="17314602"/>
    <w:rsid w:val="18A62972"/>
    <w:rsid w:val="192F48F5"/>
    <w:rsid w:val="1AAA33EC"/>
    <w:rsid w:val="1B042FAB"/>
    <w:rsid w:val="1BB756D8"/>
    <w:rsid w:val="1CAC585E"/>
    <w:rsid w:val="1E7651D6"/>
    <w:rsid w:val="20D97C15"/>
    <w:rsid w:val="226510BB"/>
    <w:rsid w:val="23632041"/>
    <w:rsid w:val="23A17915"/>
    <w:rsid w:val="23F37766"/>
    <w:rsid w:val="25B8440A"/>
    <w:rsid w:val="29A6236F"/>
    <w:rsid w:val="2AC400B6"/>
    <w:rsid w:val="2BB31FAD"/>
    <w:rsid w:val="2BFB1CB9"/>
    <w:rsid w:val="2C44481C"/>
    <w:rsid w:val="2D0D04FC"/>
    <w:rsid w:val="2E236B06"/>
    <w:rsid w:val="2EBA0076"/>
    <w:rsid w:val="2EFF509A"/>
    <w:rsid w:val="2F135D9F"/>
    <w:rsid w:val="31773568"/>
    <w:rsid w:val="35EF3A1D"/>
    <w:rsid w:val="35F0600B"/>
    <w:rsid w:val="360E6381"/>
    <w:rsid w:val="37A74E22"/>
    <w:rsid w:val="37C41ACB"/>
    <w:rsid w:val="38D06982"/>
    <w:rsid w:val="3B344E75"/>
    <w:rsid w:val="3B836D0F"/>
    <w:rsid w:val="3BA629C8"/>
    <w:rsid w:val="3CEE20DA"/>
    <w:rsid w:val="421A5B81"/>
    <w:rsid w:val="42562EC1"/>
    <w:rsid w:val="432818C7"/>
    <w:rsid w:val="44A83C31"/>
    <w:rsid w:val="464C03B4"/>
    <w:rsid w:val="46F71969"/>
    <w:rsid w:val="47583CE2"/>
    <w:rsid w:val="4A2F11B1"/>
    <w:rsid w:val="4B546374"/>
    <w:rsid w:val="4B900851"/>
    <w:rsid w:val="4C163B50"/>
    <w:rsid w:val="4D1A20BF"/>
    <w:rsid w:val="4F1D2E5C"/>
    <w:rsid w:val="4F855D03"/>
    <w:rsid w:val="4FCD37C1"/>
    <w:rsid w:val="50A678BA"/>
    <w:rsid w:val="51085E7F"/>
    <w:rsid w:val="51DC2BB8"/>
    <w:rsid w:val="51EB2A78"/>
    <w:rsid w:val="526306BA"/>
    <w:rsid w:val="52814BB1"/>
    <w:rsid w:val="53F17AA2"/>
    <w:rsid w:val="55221E9F"/>
    <w:rsid w:val="55ED40E8"/>
    <w:rsid w:val="5951229F"/>
    <w:rsid w:val="59DD338D"/>
    <w:rsid w:val="5AE54CB3"/>
    <w:rsid w:val="5BF33B0D"/>
    <w:rsid w:val="5E792FED"/>
    <w:rsid w:val="60B53F88"/>
    <w:rsid w:val="61545CF2"/>
    <w:rsid w:val="616C175B"/>
    <w:rsid w:val="61734B2F"/>
    <w:rsid w:val="61F9620F"/>
    <w:rsid w:val="63695AAB"/>
    <w:rsid w:val="63B3113C"/>
    <w:rsid w:val="64B300C5"/>
    <w:rsid w:val="64BB360C"/>
    <w:rsid w:val="65653D3C"/>
    <w:rsid w:val="65812C39"/>
    <w:rsid w:val="66852D82"/>
    <w:rsid w:val="6711603A"/>
    <w:rsid w:val="678A52D8"/>
    <w:rsid w:val="698F6FEA"/>
    <w:rsid w:val="6B7E4876"/>
    <w:rsid w:val="6BC22528"/>
    <w:rsid w:val="6D8A7447"/>
    <w:rsid w:val="70AA4278"/>
    <w:rsid w:val="70B47C81"/>
    <w:rsid w:val="72056859"/>
    <w:rsid w:val="72EC1C20"/>
    <w:rsid w:val="762800FB"/>
    <w:rsid w:val="76FE636F"/>
    <w:rsid w:val="79671AB9"/>
    <w:rsid w:val="79C04C1D"/>
    <w:rsid w:val="7A371D5E"/>
    <w:rsid w:val="7A516E11"/>
    <w:rsid w:val="7A521043"/>
    <w:rsid w:val="7AC53E9F"/>
    <w:rsid w:val="7B735DD6"/>
    <w:rsid w:val="7B7366D5"/>
    <w:rsid w:val="7BC30E16"/>
    <w:rsid w:val="7C014AE3"/>
    <w:rsid w:val="7C3F23A2"/>
    <w:rsid w:val="7F8F4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2F37BD"/>
  <w15:docId w15:val="{6972CD3D-4010-4778-94F0-776E6927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uiPriority w:val="99"/>
    <w:unhideWhenUsed/>
    <w:qFormat/>
    <w:pPr>
      <w:ind w:firstLineChars="200" w:firstLine="420"/>
    </w:pPr>
    <w:rPr>
      <w:rFonts w:ascii="Calibri" w:eastAsia="宋体" w:hAnsi="Calibri" w:cs="Times New Roman"/>
      <w:szCs w:val="22"/>
    </w:rPr>
  </w:style>
  <w:style w:type="paragraph" w:styleId="a4">
    <w:name w:val="Body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页眉 字符"/>
    <w:basedOn w:val="a1"/>
    <w:link w:val="a7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a6">
    <w:name w:val="页脚 字符"/>
    <w:basedOn w:val="a1"/>
    <w:link w:val="a5"/>
    <w:qFormat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customStyle="1" w:styleId="1">
    <w:name w:val="样式1"/>
    <w:basedOn w:val="a"/>
    <w:qFormat/>
    <w:pPr>
      <w:spacing w:line="750" w:lineRule="exact"/>
      <w:jc w:val="center"/>
      <w:outlineLvl w:val="0"/>
    </w:pPr>
    <w:rPr>
      <w:rFonts w:ascii="方正小标宋简体" w:eastAsia="方正小标宋简体" w:hAnsi="宋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>Ycff.com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琳达老师</dc:creator>
  <cp:lastModifiedBy>daohangxitong.com</cp:lastModifiedBy>
  <cp:revision>17</cp:revision>
  <dcterms:created xsi:type="dcterms:W3CDTF">2024-05-31T02:02:00Z</dcterms:created>
  <dcterms:modified xsi:type="dcterms:W3CDTF">2024-06-20T08:49:00Z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27746CB18E82466B8FA0F00238EDF322_13</vt:lpwstr>
  </property>
</Properties>
</file>