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39" w:rsidRDefault="00CD3E10" w:rsidP="000C0C59">
      <w:pPr>
        <w:pStyle w:val="a8"/>
        <w:widowControl/>
        <w:jc w:val="center"/>
        <w:rPr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36"/>
          <w:szCs w:val="36"/>
        </w:rPr>
        <w:t xml:space="preserve"> </w:t>
      </w:r>
    </w:p>
    <w:p w:rsidR="00DD0B39" w:rsidRDefault="00CD3E10">
      <w:pPr>
        <w:pStyle w:val="10"/>
        <w:spacing w:afterLines="50" w:after="156"/>
      </w:pPr>
      <w:r>
        <w:rPr>
          <w:rFonts w:hint="eastAsia"/>
        </w:rPr>
        <w:t>2023年</w:t>
      </w:r>
      <w:r w:rsidR="004C6C44" w:rsidRPr="004C6C44">
        <w:rPr>
          <w:rFonts w:hint="eastAsia"/>
        </w:rPr>
        <w:t>山东省青少年激光射击选拔赛</w:t>
      </w:r>
      <w:bookmarkStart w:id="0" w:name="_GoBack"/>
      <w:bookmarkEnd w:id="0"/>
    </w:p>
    <w:p w:rsidR="00DD0B39" w:rsidRDefault="00CD3E10">
      <w:pPr>
        <w:pStyle w:val="10"/>
        <w:spacing w:afterLines="50" w:after="156"/>
      </w:pPr>
      <w:r>
        <w:rPr>
          <w:rFonts w:hint="eastAsia"/>
        </w:rPr>
        <w:t>报名报项表</w:t>
      </w:r>
    </w:p>
    <w:p w:rsidR="00DD0B39" w:rsidRDefault="00CD3E10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单位（章）： </w:t>
      </w:r>
    </w:p>
    <w:p w:rsidR="00DD0B39" w:rsidRDefault="00CD3E10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领队：     教练：          联系电话： 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634"/>
        <w:gridCol w:w="833"/>
        <w:gridCol w:w="872"/>
        <w:gridCol w:w="1160"/>
        <w:gridCol w:w="1158"/>
        <w:gridCol w:w="1158"/>
        <w:gridCol w:w="988"/>
      </w:tblGrid>
      <w:tr w:rsidR="00DD0B39">
        <w:trPr>
          <w:cantSplit/>
          <w:trHeight w:val="624"/>
          <w:jc w:val="center"/>
        </w:trPr>
        <w:tc>
          <w:tcPr>
            <w:tcW w:w="954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634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833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组别</w:t>
            </w:r>
          </w:p>
        </w:tc>
        <w:tc>
          <w:tcPr>
            <w:tcW w:w="1160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158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光电步枪</w:t>
            </w:r>
          </w:p>
        </w:tc>
        <w:tc>
          <w:tcPr>
            <w:tcW w:w="1158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光电手枪</w:t>
            </w:r>
          </w:p>
        </w:tc>
        <w:tc>
          <w:tcPr>
            <w:tcW w:w="988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534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</w:tbl>
    <w:p w:rsidR="00DD0B39" w:rsidRDefault="00CD3E10" w:rsidP="000C0C59">
      <w:pPr>
        <w:spacing w:line="501" w:lineRule="exact"/>
        <w:ind w:firstLineChars="400" w:firstLine="960"/>
        <w:outlineLvl w:val="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hint="eastAsia"/>
          <w:sz w:val="24"/>
        </w:rPr>
        <w:t>注：请在需要报的项目内打“√”</w:t>
      </w:r>
    </w:p>
    <w:sectPr w:rsidR="00DD0B39">
      <w:footerReference w:type="default" r:id="rId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D8" w:rsidRDefault="005026D8">
      <w:r>
        <w:separator/>
      </w:r>
    </w:p>
  </w:endnote>
  <w:endnote w:type="continuationSeparator" w:id="0">
    <w:p w:rsidR="005026D8" w:rsidRDefault="005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39" w:rsidRDefault="00CD3E1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0B39" w:rsidRDefault="00CD3E1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6C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D0B39" w:rsidRDefault="00CD3E1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6C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D8" w:rsidRDefault="005026D8">
      <w:r>
        <w:separator/>
      </w:r>
    </w:p>
  </w:footnote>
  <w:footnote w:type="continuationSeparator" w:id="0">
    <w:p w:rsidR="005026D8" w:rsidRDefault="0050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55956276"/>
    <w:rsid w:val="000C0C59"/>
    <w:rsid w:val="004C6C44"/>
    <w:rsid w:val="005026D8"/>
    <w:rsid w:val="00CD3E10"/>
    <w:rsid w:val="00DD0B39"/>
    <w:rsid w:val="022A0DCA"/>
    <w:rsid w:val="11FD0AEB"/>
    <w:rsid w:val="1571672E"/>
    <w:rsid w:val="15C727F2"/>
    <w:rsid w:val="17325D80"/>
    <w:rsid w:val="192E40DF"/>
    <w:rsid w:val="215555F1"/>
    <w:rsid w:val="24B34228"/>
    <w:rsid w:val="27A57E57"/>
    <w:rsid w:val="299A00C9"/>
    <w:rsid w:val="2D2952A2"/>
    <w:rsid w:val="34012E0B"/>
    <w:rsid w:val="356279EA"/>
    <w:rsid w:val="3D17397E"/>
    <w:rsid w:val="3EE73EE7"/>
    <w:rsid w:val="3FA57428"/>
    <w:rsid w:val="40A90AEA"/>
    <w:rsid w:val="43943185"/>
    <w:rsid w:val="44DB35F9"/>
    <w:rsid w:val="489862E8"/>
    <w:rsid w:val="48D62080"/>
    <w:rsid w:val="49D35601"/>
    <w:rsid w:val="4B14139A"/>
    <w:rsid w:val="4B2C7630"/>
    <w:rsid w:val="4D045EC2"/>
    <w:rsid w:val="54C43B9F"/>
    <w:rsid w:val="55956276"/>
    <w:rsid w:val="590029F7"/>
    <w:rsid w:val="5B9210C4"/>
    <w:rsid w:val="5EF82D09"/>
    <w:rsid w:val="60966952"/>
    <w:rsid w:val="65423C92"/>
    <w:rsid w:val="68F712ED"/>
    <w:rsid w:val="69C97EDC"/>
    <w:rsid w:val="6DA25DE4"/>
    <w:rsid w:val="72691F6D"/>
    <w:rsid w:val="735D752E"/>
    <w:rsid w:val="76DA27E9"/>
    <w:rsid w:val="797F0137"/>
    <w:rsid w:val="7A266805"/>
    <w:rsid w:val="7ADD4B9B"/>
    <w:rsid w:val="7CA51C63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01BCF1-1B10-426B-B82D-3AE64E39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daohangxitong.com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3</cp:revision>
  <cp:lastPrinted>2023-05-18T03:43:00Z</cp:lastPrinted>
  <dcterms:created xsi:type="dcterms:W3CDTF">2022-01-08T06:13:00Z</dcterms:created>
  <dcterms:modified xsi:type="dcterms:W3CDTF">2023-06-29T09:33:00Z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823124DA8ADF481F90292B7AC5377B89_13</vt:lpwstr>
  </property>
</Properties>
</file>