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0D" w:rsidRDefault="0010683C">
      <w:pPr>
        <w:pStyle w:val="10"/>
        <w:spacing w:afterLines="50" w:after="156"/>
        <w:jc w:val="both"/>
        <w:rPr>
          <w:b/>
          <w:bCs/>
          <w:color w:val="333333"/>
        </w:rPr>
      </w:pPr>
      <w:r>
        <w:rPr>
          <w:rFonts w:hint="eastAsia"/>
          <w:sz w:val="28"/>
          <w:szCs w:val="28"/>
        </w:rPr>
        <w:t>附件2</w:t>
      </w:r>
    </w:p>
    <w:p w:rsidR="00FD53AC" w:rsidRPr="002E1F2C" w:rsidRDefault="00825286" w:rsidP="00825286">
      <w:pPr>
        <w:spacing w:line="500" w:lineRule="exact"/>
        <w:ind w:firstLineChars="100" w:firstLine="440"/>
        <w:jc w:val="center"/>
        <w:outlineLvl w:val="0"/>
        <w:rPr>
          <w:rFonts w:ascii="方正小标宋_GBK" w:eastAsia="方正小标宋_GBK" w:hAnsi="___WRD_EMBED_SUB_42" w:cs="___WRD_EMBED_SUB_42" w:hint="eastAsia"/>
          <w:color w:val="000000" w:themeColor="text1"/>
          <w:sz w:val="44"/>
          <w:szCs w:val="44"/>
        </w:rPr>
      </w:pPr>
      <w:r w:rsidRPr="002E1F2C">
        <w:rPr>
          <w:rFonts w:ascii="方正小标宋_GBK" w:eastAsia="方正小标宋_GBK" w:hAnsi="方正公文小标宋" w:cs="方正公文小标宋" w:hint="eastAsia"/>
          <w:color w:val="000000" w:themeColor="text1"/>
          <w:sz w:val="44"/>
          <w:szCs w:val="44"/>
        </w:rPr>
        <w:t>2023年</w:t>
      </w:r>
      <w:r w:rsidRPr="002E1F2C">
        <w:rPr>
          <w:rFonts w:ascii="方正小标宋_GBK" w:eastAsia="方正小标宋_GBK" w:hAnsi="宋体" w:cs="宋体" w:hint="eastAsia"/>
          <w:color w:val="000000" w:themeColor="text1"/>
          <w:sz w:val="44"/>
          <w:szCs w:val="44"/>
        </w:rPr>
        <w:t>山东省中小学生</w:t>
      </w:r>
      <w:bookmarkStart w:id="0" w:name="_GoBack"/>
      <w:bookmarkEnd w:id="0"/>
      <w:r w:rsidRPr="002E1F2C">
        <w:rPr>
          <w:rFonts w:ascii="方正小标宋_GBK" w:eastAsia="方正小标宋_GBK" w:hAnsi="宋体" w:cs="宋体" w:hint="eastAsia"/>
          <w:color w:val="000000" w:themeColor="text1"/>
          <w:sz w:val="44"/>
          <w:szCs w:val="44"/>
        </w:rPr>
        <w:t>体育联</w:t>
      </w:r>
      <w:r w:rsidRPr="002E1F2C">
        <w:rPr>
          <w:rFonts w:ascii="方正小标宋_GBK" w:eastAsia="方正小标宋_GBK" w:hAnsi="___WRD_EMBED_SUB_42" w:cs="___WRD_EMBED_SUB_42" w:hint="eastAsia"/>
          <w:color w:val="000000" w:themeColor="text1"/>
          <w:sz w:val="44"/>
          <w:szCs w:val="44"/>
        </w:rPr>
        <w:t>赛射击</w:t>
      </w:r>
      <w:r w:rsidRPr="002E1F2C">
        <w:rPr>
          <w:rFonts w:ascii="方正小标宋_GBK" w:eastAsia="方正小标宋_GBK" w:hAnsi="宋体" w:cs="宋体" w:hint="eastAsia"/>
          <w:color w:val="000000" w:themeColor="text1"/>
          <w:sz w:val="44"/>
          <w:szCs w:val="44"/>
        </w:rPr>
        <w:t>比</w:t>
      </w:r>
      <w:r w:rsidRPr="002E1F2C">
        <w:rPr>
          <w:rFonts w:ascii="方正小标宋_GBK" w:eastAsia="方正小标宋_GBK" w:hAnsi="___WRD_EMBED_SUB_42" w:cs="___WRD_EMBED_SUB_42" w:hint="eastAsia"/>
          <w:color w:val="000000" w:themeColor="text1"/>
          <w:sz w:val="44"/>
          <w:szCs w:val="44"/>
        </w:rPr>
        <w:t>赛</w:t>
      </w:r>
    </w:p>
    <w:p w:rsidR="00F2430D" w:rsidRPr="002E1F2C" w:rsidRDefault="0010683C" w:rsidP="00825286">
      <w:pPr>
        <w:spacing w:line="500" w:lineRule="exact"/>
        <w:ind w:firstLineChars="100" w:firstLine="440"/>
        <w:jc w:val="center"/>
        <w:outlineLvl w:val="0"/>
        <w:rPr>
          <w:rFonts w:ascii="方正小标宋_GBK" w:eastAsia="方正小标宋_GBK" w:hint="eastAsia"/>
          <w:b/>
          <w:bCs/>
          <w:color w:val="000000" w:themeColor="text1"/>
          <w:sz w:val="44"/>
          <w:szCs w:val="44"/>
        </w:rPr>
      </w:pPr>
      <w:r w:rsidRPr="002E1F2C">
        <w:rPr>
          <w:rFonts w:ascii="方正小标宋_GBK" w:eastAsia="方正小标宋_GBK" w:hAnsi="方正公文小标宋" w:cs="方正公文小标宋" w:hint="eastAsia"/>
          <w:color w:val="000000" w:themeColor="text1"/>
          <w:sz w:val="44"/>
          <w:szCs w:val="44"/>
        </w:rPr>
        <w:t>参赛承诺书</w:t>
      </w:r>
    </w:p>
    <w:p w:rsidR="00F2430D" w:rsidRDefault="00F2430D">
      <w:pPr>
        <w:spacing w:line="500" w:lineRule="exact"/>
        <w:ind w:firstLineChars="100" w:firstLine="360"/>
        <w:jc w:val="center"/>
        <w:outlineLvl w:val="0"/>
        <w:rPr>
          <w:rFonts w:ascii="宋体" w:hAnsi="宋体" w:cs="宋体"/>
          <w:bCs/>
          <w:sz w:val="36"/>
          <w:szCs w:val="36"/>
        </w:rPr>
      </w:pPr>
    </w:p>
    <w:p w:rsidR="00F2430D" w:rsidRDefault="0010683C">
      <w:pPr>
        <w:pStyle w:val="a3"/>
        <w:tabs>
          <w:tab w:val="left" w:pos="5311"/>
        </w:tabs>
        <w:spacing w:line="500" w:lineRule="exact"/>
        <w:ind w:right="256"/>
        <w:jc w:val="left"/>
        <w:rPr>
          <w:lang w:val="en-US"/>
        </w:rPr>
      </w:pPr>
      <w:r>
        <w:rPr>
          <w:rFonts w:hint="eastAsia"/>
          <w:bCs/>
          <w:u w:val="single"/>
          <w:lang w:val="en-US"/>
        </w:rPr>
        <w:t xml:space="preserve">       </w:t>
      </w:r>
      <w:r>
        <w:rPr>
          <w:rFonts w:hint="eastAsia"/>
        </w:rPr>
        <w:t>代表队，</w:t>
      </w:r>
      <w:r>
        <w:rPr>
          <w:rFonts w:hint="eastAsia"/>
          <w:lang w:val="en-US"/>
        </w:rPr>
        <w:t>在此庄严承诺：</w:t>
      </w:r>
    </w:p>
    <w:p w:rsidR="00F2430D" w:rsidRDefault="00F2430D">
      <w:pPr>
        <w:pStyle w:val="a3"/>
        <w:tabs>
          <w:tab w:val="left" w:pos="5311"/>
        </w:tabs>
        <w:spacing w:line="560" w:lineRule="exact"/>
        <w:ind w:right="256" w:firstLineChars="200" w:firstLine="643"/>
        <w:jc w:val="left"/>
        <w:rPr>
          <w:b/>
          <w:bCs/>
          <w:lang w:val="en-US"/>
        </w:rPr>
      </w:pP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3"/>
        <w:jc w:val="left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一、赛风赛纪承诺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（一）遵守联赛《竞赛规程》，服从竞委会的管理。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（二）尊重对手、服从裁判。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（三）在比赛中，不收送钱物、不打假赛、不拒绝领奖、不无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/>
        <w:jc w:val="left"/>
        <w:rPr>
          <w:lang w:val="en-US"/>
        </w:rPr>
      </w:pPr>
      <w:r>
        <w:rPr>
          <w:rFonts w:hint="eastAsia"/>
          <w:lang w:val="en-US"/>
        </w:rPr>
        <w:t>故弃权、不指责裁判、不拖延比赛时间、不扰乱赛场、不打架斗殴、不损坏比赛器材、不散布不负责任的言论。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（四）坚决抵制中途退出、弃权比赛和罢赛，否则将取消</w:t>
      </w:r>
      <w:r w:rsidR="00FD53AC">
        <w:rPr>
          <w:rFonts w:hint="eastAsia"/>
          <w:lang w:val="en-US"/>
        </w:rPr>
        <w:t>2023年</w:t>
      </w:r>
      <w:r w:rsidR="00FD53AC">
        <w:rPr>
          <w:lang w:val="en-US"/>
        </w:rPr>
        <w:t>的</w:t>
      </w:r>
      <w:r>
        <w:rPr>
          <w:rFonts w:hint="eastAsia"/>
          <w:lang w:val="en-US"/>
        </w:rPr>
        <w:t>参赛资格。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（五）绝不违反比赛规则，干扰裁判工作，扰乱正常比赛秩序，如遇问题严格按照流程申诉。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（六）参赛队员本人为安全第一责任人，参赛期间的财务安全、人身安全、饮食安全由队员本人及所属代表队负责。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（七）比赛过程中，出现因自身身体方面的原因导致的意外伤害事故需自行负责。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（八）按照运动员行踪信息报告制度的要求，及时、准确报告个人行踪信息，不可私自外出活动。</w:t>
      </w:r>
    </w:p>
    <w:p w:rsidR="00F2430D" w:rsidRDefault="0010683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（九）如违反上述承诺内容，按赛风赛纪有关规定接受处罚。</w:t>
      </w:r>
    </w:p>
    <w:p w:rsidR="00F2430D" w:rsidRDefault="00F2430D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3"/>
        <w:jc w:val="left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lastRenderedPageBreak/>
        <w:t>二、参赛运动员身体健康、人身保险承诺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leftChars="200" w:left="420" w:right="256" w:firstLineChars="100" w:firstLine="320"/>
        <w:jc w:val="left"/>
        <w:rPr>
          <w:lang w:val="en-US"/>
        </w:rPr>
      </w:pPr>
      <w:r>
        <w:rPr>
          <w:rFonts w:hint="eastAsia"/>
          <w:lang w:val="en-US"/>
        </w:rPr>
        <w:t>我校所有参赛队员经医院检查身体健康并购买人身保险。</w:t>
      </w:r>
    </w:p>
    <w:p w:rsidR="00F2430D" w:rsidRDefault="00F2430D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F2430D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F2430D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10683C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代表队领队签字：           代表队教练签字:   </w:t>
      </w:r>
    </w:p>
    <w:p w:rsidR="00F2430D" w:rsidRDefault="00F2430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10683C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</w:t>
      </w:r>
    </w:p>
    <w:p w:rsidR="00F2430D" w:rsidRDefault="00F2430D">
      <w:pPr>
        <w:spacing w:line="560" w:lineRule="exact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10683C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bidi="zh-CN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（教育、体育行政部门印章）</w:t>
      </w:r>
    </w:p>
    <w:p w:rsidR="00F2430D" w:rsidRDefault="00F2430D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10683C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 </w:t>
      </w:r>
    </w:p>
    <w:p w:rsidR="00F2430D" w:rsidRDefault="0010683C">
      <w:pPr>
        <w:spacing w:line="500" w:lineRule="exact"/>
        <w:ind w:firstLineChars="200" w:firstLine="640"/>
        <w:jc w:val="center"/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2023年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  <w:t>月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  <w:t xml:space="preserve"> 日</w:t>
      </w:r>
    </w:p>
    <w:sectPr w:rsidR="00F2430D">
      <w:footerReference w:type="default" r:id="rId8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44" w:rsidRDefault="00824D44">
      <w:r>
        <w:separator/>
      </w:r>
    </w:p>
  </w:endnote>
  <w:endnote w:type="continuationSeparator" w:id="0">
    <w:p w:rsidR="00824D44" w:rsidRDefault="0082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13A980D-1267-4B11-98CE-494ED83C9825}"/>
    <w:embedBold r:id="rId2" w:subsetted="1" w:fontKey="{077AC767-2B9F-4701-96F2-BCB92F635D9E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8BD18D3-ADDF-4F1F-B77F-AA1618F3EC5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C23E09D-E2E4-48B8-B5CC-99BAC340FEBB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___WRD_EMBED_SUB_42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0D" w:rsidRDefault="001068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430D" w:rsidRDefault="0010683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E1F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430D" w:rsidRDefault="0010683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E1F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44" w:rsidRDefault="00824D44">
      <w:r>
        <w:separator/>
      </w:r>
    </w:p>
  </w:footnote>
  <w:footnote w:type="continuationSeparator" w:id="0">
    <w:p w:rsidR="00824D44" w:rsidRDefault="0082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28F5E"/>
    <w:multiLevelType w:val="singleLevel"/>
    <w:tmpl w:val="89A28F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mQ2MDA3N2M1MmU1YzExZTQ4MDdkZjhkZTgyMjIifQ=="/>
  </w:docVars>
  <w:rsids>
    <w:rsidRoot w:val="55956276"/>
    <w:rsid w:val="0010683C"/>
    <w:rsid w:val="00114E9A"/>
    <w:rsid w:val="002E1F2C"/>
    <w:rsid w:val="006B5925"/>
    <w:rsid w:val="007115E2"/>
    <w:rsid w:val="008217E2"/>
    <w:rsid w:val="00824D44"/>
    <w:rsid w:val="00825286"/>
    <w:rsid w:val="008C6C96"/>
    <w:rsid w:val="00A14A52"/>
    <w:rsid w:val="00F2430D"/>
    <w:rsid w:val="00FD53AC"/>
    <w:rsid w:val="022A0DCA"/>
    <w:rsid w:val="052D3107"/>
    <w:rsid w:val="11FD0AEB"/>
    <w:rsid w:val="17716EB9"/>
    <w:rsid w:val="192E40DF"/>
    <w:rsid w:val="1E8219AC"/>
    <w:rsid w:val="214964AC"/>
    <w:rsid w:val="215555F1"/>
    <w:rsid w:val="227D1C16"/>
    <w:rsid w:val="22BB7465"/>
    <w:rsid w:val="24B34228"/>
    <w:rsid w:val="29890093"/>
    <w:rsid w:val="299A00C9"/>
    <w:rsid w:val="2D2952A2"/>
    <w:rsid w:val="2DAA4A7C"/>
    <w:rsid w:val="38EB7510"/>
    <w:rsid w:val="3D17397E"/>
    <w:rsid w:val="3EE73EE7"/>
    <w:rsid w:val="3FA57428"/>
    <w:rsid w:val="40344E87"/>
    <w:rsid w:val="44DB35F9"/>
    <w:rsid w:val="489862E8"/>
    <w:rsid w:val="489B7043"/>
    <w:rsid w:val="49D35601"/>
    <w:rsid w:val="4B14139A"/>
    <w:rsid w:val="4B2C7630"/>
    <w:rsid w:val="4D045EC2"/>
    <w:rsid w:val="54C43B9F"/>
    <w:rsid w:val="55061CE8"/>
    <w:rsid w:val="55956276"/>
    <w:rsid w:val="590029F7"/>
    <w:rsid w:val="59B843A4"/>
    <w:rsid w:val="5A647BDD"/>
    <w:rsid w:val="5B9210C4"/>
    <w:rsid w:val="5DB851A3"/>
    <w:rsid w:val="60966952"/>
    <w:rsid w:val="65423C92"/>
    <w:rsid w:val="68F712ED"/>
    <w:rsid w:val="69C97EDC"/>
    <w:rsid w:val="6DA25DE4"/>
    <w:rsid w:val="72691F6D"/>
    <w:rsid w:val="735D752E"/>
    <w:rsid w:val="76DA27E9"/>
    <w:rsid w:val="7A266805"/>
    <w:rsid w:val="7ADD4B9B"/>
    <w:rsid w:val="7C5B09E8"/>
    <w:rsid w:val="7E9116E8"/>
    <w:rsid w:val="7FC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958D0"/>
  <w15:docId w15:val="{B4FCB805-4CDD-4DBC-B1D5-1682C1A1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</Words>
  <Characters>496</Characters>
  <Application>Microsoft Office Word</Application>
  <DocSecurity>0</DocSecurity>
  <Lines>4</Lines>
  <Paragraphs>1</Paragraphs>
  <ScaleCrop>false</ScaleCrop>
  <Company>daohangxitong.com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</dc:creator>
  <cp:lastModifiedBy>daohangxitong.com</cp:lastModifiedBy>
  <cp:revision>11</cp:revision>
  <dcterms:created xsi:type="dcterms:W3CDTF">2022-01-08T06:13:00Z</dcterms:created>
  <dcterms:modified xsi:type="dcterms:W3CDTF">2023-11-11T02:19:00Z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4FBB5F7271D94110A8F677D814AEDA8B_13</vt:lpwstr>
  </property>
</Properties>
</file>