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81" w:rsidRDefault="001B6E36">
      <w:pPr>
        <w:pStyle w:val="10"/>
        <w:spacing w:afterLines="50" w:after="1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244681" w:rsidRDefault="001B6E36">
      <w:pPr>
        <w:pStyle w:val="10"/>
        <w:spacing w:afterLines="50" w:after="156"/>
      </w:pPr>
      <w:r>
        <w:rPr>
          <w:rFonts w:hint="eastAsia"/>
        </w:rPr>
        <w:t>202</w:t>
      </w:r>
      <w:r>
        <w:rPr>
          <w:rFonts w:hint="eastAsia"/>
        </w:rPr>
        <w:t>5</w:t>
      </w:r>
      <w:r>
        <w:rPr>
          <w:rFonts w:hint="eastAsia"/>
        </w:rPr>
        <w:t>年济南市历下区中小学生射击比赛</w:t>
      </w:r>
    </w:p>
    <w:p w:rsidR="00244681" w:rsidRDefault="001B6E36">
      <w:pPr>
        <w:pStyle w:val="10"/>
        <w:spacing w:afterLines="50" w:after="156"/>
      </w:pPr>
      <w:r>
        <w:rPr>
          <w:rFonts w:hint="eastAsia"/>
        </w:rPr>
        <w:t>报名报项表</w:t>
      </w:r>
    </w:p>
    <w:p w:rsidR="00244681" w:rsidRDefault="001B6E36">
      <w:pPr>
        <w:tabs>
          <w:tab w:val="left" w:pos="10080"/>
        </w:tabs>
        <w:spacing w:line="501" w:lineRule="exact"/>
        <w:ind w:firstLineChars="200" w:firstLine="56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单位（章）：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p w:rsidR="00244681" w:rsidRDefault="001B6E36">
      <w:pPr>
        <w:tabs>
          <w:tab w:val="left" w:pos="10080"/>
        </w:tabs>
        <w:spacing w:line="501" w:lineRule="exact"/>
        <w:ind w:firstLineChars="200" w:firstLine="56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领队：</w:t>
      </w:r>
      <w:r>
        <w:rPr>
          <w:rFonts w:ascii="黑体" w:eastAsia="黑体" w:hAnsi="仿宋" w:hint="eastAsia"/>
          <w:sz w:val="28"/>
          <w:szCs w:val="28"/>
        </w:rPr>
        <w:t xml:space="preserve">     </w:t>
      </w:r>
      <w:r>
        <w:rPr>
          <w:rFonts w:ascii="黑体" w:eastAsia="黑体" w:hAnsi="仿宋" w:hint="eastAsia"/>
          <w:sz w:val="28"/>
          <w:szCs w:val="28"/>
        </w:rPr>
        <w:t xml:space="preserve">     </w:t>
      </w:r>
      <w:r>
        <w:rPr>
          <w:rFonts w:ascii="黑体" w:eastAsia="黑体" w:hAnsi="仿宋" w:hint="eastAsia"/>
          <w:sz w:val="28"/>
          <w:szCs w:val="28"/>
        </w:rPr>
        <w:t>教练：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 xml:space="preserve">              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>联系电话：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34"/>
        <w:gridCol w:w="833"/>
        <w:gridCol w:w="872"/>
        <w:gridCol w:w="1160"/>
        <w:gridCol w:w="1158"/>
        <w:gridCol w:w="1158"/>
        <w:gridCol w:w="988"/>
      </w:tblGrid>
      <w:tr w:rsidR="00244681">
        <w:trPr>
          <w:cantSplit/>
          <w:trHeight w:val="624"/>
          <w:jc w:val="center"/>
        </w:trPr>
        <w:tc>
          <w:tcPr>
            <w:tcW w:w="954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634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33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160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</w:t>
            </w: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1158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</w:t>
            </w:r>
            <w:r>
              <w:rPr>
                <w:rFonts w:ascii="黑体" w:eastAsia="黑体" w:hAnsi="宋体" w:hint="eastAsia"/>
                <w:szCs w:val="21"/>
              </w:rPr>
              <w:t>步枪</w:t>
            </w:r>
          </w:p>
        </w:tc>
        <w:tc>
          <w:tcPr>
            <w:tcW w:w="1158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光电手枪</w:t>
            </w:r>
          </w:p>
        </w:tc>
        <w:tc>
          <w:tcPr>
            <w:tcW w:w="988" w:type="dxa"/>
            <w:vAlign w:val="center"/>
          </w:tcPr>
          <w:p w:rsidR="00244681" w:rsidRDefault="001B6E36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534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244681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44681" w:rsidRDefault="00244681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244681" w:rsidRDefault="00244681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244681" w:rsidRDefault="00244681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</w:tbl>
    <w:p w:rsidR="00244681" w:rsidRDefault="001B6E36" w:rsidP="00400E5C">
      <w:pPr>
        <w:spacing w:line="501" w:lineRule="exact"/>
        <w:ind w:firstLineChars="400" w:firstLine="960"/>
        <w:outlineLvl w:val="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hint="eastAsia"/>
          <w:sz w:val="24"/>
        </w:rPr>
        <w:t>注：请在需要报的项目内打“√”</w:t>
      </w:r>
      <w:bookmarkStart w:id="0" w:name="_GoBack"/>
      <w:bookmarkEnd w:id="0"/>
    </w:p>
    <w:sectPr w:rsidR="00244681">
      <w:footerReference w:type="default" r:id="rId8"/>
      <w:pgSz w:w="11906" w:h="16838"/>
      <w:pgMar w:top="1077" w:right="1134" w:bottom="107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36" w:rsidRDefault="001B6E36">
      <w:r>
        <w:separator/>
      </w:r>
    </w:p>
  </w:endnote>
  <w:endnote w:type="continuationSeparator" w:id="0">
    <w:p w:rsidR="001B6E36" w:rsidRDefault="001B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81" w:rsidRDefault="001B6E3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4681" w:rsidRDefault="001B6E3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00E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44681" w:rsidRDefault="001B6E3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0E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36" w:rsidRDefault="001B6E36">
      <w:r>
        <w:separator/>
      </w:r>
    </w:p>
  </w:footnote>
  <w:footnote w:type="continuationSeparator" w:id="0">
    <w:p w:rsidR="001B6E36" w:rsidRDefault="001B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01B6E36"/>
    <w:rsid w:val="00244681"/>
    <w:rsid w:val="00400E5C"/>
    <w:rsid w:val="00D513E9"/>
    <w:rsid w:val="022A0DCA"/>
    <w:rsid w:val="04B67AEE"/>
    <w:rsid w:val="060D6FD4"/>
    <w:rsid w:val="11FD0AEB"/>
    <w:rsid w:val="12873B39"/>
    <w:rsid w:val="13491447"/>
    <w:rsid w:val="13DB629F"/>
    <w:rsid w:val="1571672E"/>
    <w:rsid w:val="15C727F2"/>
    <w:rsid w:val="17325D80"/>
    <w:rsid w:val="192E40DF"/>
    <w:rsid w:val="215555F1"/>
    <w:rsid w:val="24B34228"/>
    <w:rsid w:val="27A57E57"/>
    <w:rsid w:val="299A00C9"/>
    <w:rsid w:val="2D2952A2"/>
    <w:rsid w:val="34012E0B"/>
    <w:rsid w:val="356279EA"/>
    <w:rsid w:val="3D17397E"/>
    <w:rsid w:val="3E3F5342"/>
    <w:rsid w:val="3EE73EE7"/>
    <w:rsid w:val="3FA57428"/>
    <w:rsid w:val="40A90AEA"/>
    <w:rsid w:val="43943185"/>
    <w:rsid w:val="44DB35F9"/>
    <w:rsid w:val="45E61A04"/>
    <w:rsid w:val="489862E8"/>
    <w:rsid w:val="48D62080"/>
    <w:rsid w:val="49D35601"/>
    <w:rsid w:val="4B14139A"/>
    <w:rsid w:val="4B2C7630"/>
    <w:rsid w:val="4D045EC2"/>
    <w:rsid w:val="54C43B9F"/>
    <w:rsid w:val="55956276"/>
    <w:rsid w:val="590029F7"/>
    <w:rsid w:val="5B9210C4"/>
    <w:rsid w:val="5EF82D09"/>
    <w:rsid w:val="5F3B33CF"/>
    <w:rsid w:val="60966952"/>
    <w:rsid w:val="65423C92"/>
    <w:rsid w:val="68F712ED"/>
    <w:rsid w:val="69C97EDC"/>
    <w:rsid w:val="6DA25DE4"/>
    <w:rsid w:val="70201FED"/>
    <w:rsid w:val="72691F6D"/>
    <w:rsid w:val="735D752E"/>
    <w:rsid w:val="76DA27E9"/>
    <w:rsid w:val="78CE0040"/>
    <w:rsid w:val="797F0137"/>
    <w:rsid w:val="7A266805"/>
    <w:rsid w:val="7ADD4B9B"/>
    <w:rsid w:val="7CA51C63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651356-4D65-49E9-BC84-F02A8F0A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Company>daohangxitong.com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2</cp:revision>
  <cp:lastPrinted>2025-03-19T01:13:00Z</cp:lastPrinted>
  <dcterms:created xsi:type="dcterms:W3CDTF">2022-01-08T06:13:00Z</dcterms:created>
  <dcterms:modified xsi:type="dcterms:W3CDTF">2025-04-07T14:50:00Z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8356429EF84B4D148BDF59C29E74341D_13</vt:lpwstr>
  </property>
  <property fmtid="{D5CDD505-2E9C-101B-9397-08002B2CF9AE}" pid="4" name="KSOTemplateDocerSaveRecord">
    <vt:lpwstr>eyJoZGlkIjoiNzU5YzY1N2M0NjcxZmIyYWI1ZWY1ODA4Mjk5YzQ2MGUiLCJ1c2VySWQiOiIxOTE4NjQxNDYifQ==</vt:lpwstr>
  </property>
</Properties>
</file>