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821"/>
        <w:gridCol w:w="1996"/>
        <w:gridCol w:w="569"/>
        <w:gridCol w:w="725"/>
      </w:tblGrid>
      <w:tr w14:paraId="0C80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国际条码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 w14:paraId="44CA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6900082020061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E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公仔碗面(海鲜)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1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75g*12碗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7D85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6900082020146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公仔炒面王碗面(蚝油海鲜)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109g*12碗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1B65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6900082020412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公仔炒面王碗面(浓香炸酱)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104g*12碗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53DC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6922858211077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N.百事可乐经典罐330ML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4E46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6922858222066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N.百事七喜经典罐330ML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2192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6922858211091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N.百事可乐500ML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7A0C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6908946287346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Y.百事可乐清柠味500ML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D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5441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6911988014276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T.达利园和其正凉茶500ml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71C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6925303730574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T.统一阿萨姆奶茶原味500ml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FB4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7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6925303773106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F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N.统一经典桶老坛酸菜桶面125G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5040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6925303795214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N.统一茄皇番茄鸡蛋桶面120g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221A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4891028164456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C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N.维他柠檬茶250ml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1C8C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4891028169819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N.维他芒果汁250ml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5AC1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4891028705949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N.维他瓶柠檬茶500ml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0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4CF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F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4891028705635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N.维他瓶菊花茶500ml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071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6900873000777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N.康师傅经典桶红烧牛肉113g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5962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6900873000975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N.康师傅经典桶香辣牛肉108g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C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0D3E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6923644266066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N.蒙牛特仑苏纯牛奶250ML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69E5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6920180209168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Y.铁碧泉柠檬茶330ml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7645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6920180209250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1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Y.铁碧泉蜜桃味330ml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6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187B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6937761805015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8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Y.宝矿力水特运动电解质饮料500ml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0936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9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6902613100020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N.泰奇八宝粥【新】370ml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7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38E5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6902083893842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Y.娃哈哈营养快线（纯椰子味）500ml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8B8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6902083886455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Y.娃哈哈营养快线（纯原味）500ml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A4F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6920202888883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N.红牛维生素功能饮料250ML（兑奖时可以散出）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781A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6917935002150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N.合味道杯面海鲜(杯装)76g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2CD7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6941174499006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8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Y.力诚 蟹柳原味20g（单支）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1*24支*12罐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66FA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N.东鹏特饮功能饮品500ml（兑奖时可散出）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4401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N.东鹏特饮功能饮品250ml（兑奖时可散出）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49D6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N.东鹏九制陈皮特饮400ml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7AC7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6951445604305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Y.三诺葡萄糖补水液原味450ml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450ml*15支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01E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6902083922658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T.娃哈哈AD钙奶450ml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87E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6901347800053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N.正宗椰树牌椰子汁245ml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6B1F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6928804010220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N.雪碧柠檬味汽水瓶装500ml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012B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6917878030623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N.雀巢咖啡丝滑拿铁268ml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268ml*15瓶/箱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127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E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6902538004045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N.脉动维生素饮料青柠味600ml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600ml*15瓶/箱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736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6956367338680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9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N.王老吉凉茶铁罐装310ml【配礼袋】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1*20罐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D7E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Y.农夫山泉尖叫活性肽550ml(蓝色)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4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13A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Y.农夫山泉尖叫植物纤维550ml(绿色)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E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4946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6921168509256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N.农夫山泉饮用水550ml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550ml*24瓶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3DBB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6954767410388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N.可口可乐经典罐装330ml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330ml*24罐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217C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6970399922365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B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Y.元气森林外星人电解质水荔枝海盐味500ML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308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6970399922518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Y.元气森林外星人电解质水青柠味500ML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0A6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6921168593552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T.农夫山泉茶π西柚茉莉茶味500ML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7AC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6921168593583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T.农夫山泉茶π柠檬红茶味500ML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EBF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6972306250509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5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Y.椰泰小轻甘甘菊金银花露380ML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5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44D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6921294389463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N.康师傅冰糖雪梨500ml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462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N.康师傅冰红茶500ml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682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6921294305166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N.康师傅绿茶500ml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BB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7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6921294393798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9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N.康师傅蜜茶500ml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0B8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6921294398342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N.康师傅劲凉冰红茶500ml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CED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6921294357639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N.康师傅蜂蜜柚子500ml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71CD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6975682480058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N.美汁源果粒橙橙汁瓶装 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709F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6921168558049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T.农夫东方树叶-茉莉花茶500ml(15入）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6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5DF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6921168596348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T.农夫东方树叶-青柑普洱茶500ml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760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6947144622580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Y.椰泰椰子汁 420ML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CCE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6921168597727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T.农夫山泉茶π青提乌龙茶500ML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3FE2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6902890268949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Y.双汇香菇红烧肉拌饭154g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154g*12桶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5D9C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4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6902890268956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Y.双汇笋丁牛肉拌饭154g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154g*12桶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2451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6972549660677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N.三得利无糖清香微甜茉莉乌龙500ml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721F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D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6972549660097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N.三得利无糖乌龙茶500ml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8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7BF4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N.东鹏补水啦电解质饮料西柚味555ml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7CBF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6925303701369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Y.统一双萃柠檬茶鸭屎香风味500ml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5D9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6935270642107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白象桶面汤好喝(老母鸡汤面)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0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111g*12桶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2B54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6935270642091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白象桶面汤好喝(招牌猪骨汤面)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112g*12桶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7393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6920180212946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Y.碧泉鸭屎香柠檬茶250ml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1F92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6921168599097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T.农夫山泉东方树叶黑乌龙茶500ML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42C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8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N.东鹏补水啦电解质饮料沁爽柠檬味555ml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555mL*24瓶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0148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3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6934502302307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N.东鹏茉莉上茶555ml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555ml*24瓶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3FE0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6921168560509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N.农夫山泉纯净水550ml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29A8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6941174499013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Y.力诚 蟹柳香辣味  20g  （单支）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5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1*24支*12罐 / 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7917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8859015700168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N.if椰子水350ml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B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3D60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6921168559244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N.农夫山泉水溶C100青皮桔味维生素饮料445ml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6EF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6921168500970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2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N.农夫山泉水溶C100西柚汁味维生素饮料 445ml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7AE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2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6928804025149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0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N.可口可乐汽水瓶装248ml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0D80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6921168560165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2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T.农夫山泉茶π茉莉花柠檬茶500ml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866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6928804011173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N.可口可乐汽水瓶装500ml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1C90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16928804014570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N.可口可乐汽水原味摩登罐装330ml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2B0D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16928804014648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2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N.雪碧柠檬味汽水摩登罐330ml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2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</w:tr>
      <w:tr w14:paraId="1CA6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6972306783151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T.杨掌柜粉面菜蛋金汤肥牛味183g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183g*12桶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0EEC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6972306255597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Y椰泰100%椰子水360ml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360ml*15瓶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C6A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6922266438417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N.清风BWA10C纯水湿巾10片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10片*60包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BFE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6901236300336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N.维达VW1012清新舒爽湿巾10片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1*10片*60包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013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9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6922266457432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2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N.清风B66ACM原木迷你手帕（单包）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1*10包*48条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6D66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6901236378281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N.维达花之韵手帕10包V0068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10包*40条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59F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6914068013343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T.洁柔纸手帕(Face粉迷你)8片4层(12包装)PM036-12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(8片*12包)*36条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4998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9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6901236389249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T.得宝迷你手帕纸12包（樱花印花）T0131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515E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N.JOYTOUR一次性野餐垫 180*180红格（配地钉）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1*80包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0C6F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A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N.JOYTOUR一次性野餐垫 180*180黄格（配地钉）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1*80包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1517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7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 EVA儿童雨衣 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2D74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6957729015362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 EVA儿童雨衣 黄色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116E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9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 EVA成人雨衣 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17C6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 EVA成人雨衣 黄色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23FB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N.JOYTOUR一次性防水鞋套 儿童款筒高36cm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1*500包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712F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6957729016536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N.JOYTOUR一次性防水鞋套 筒高48cm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2C0A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6975320721307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N.雨丝情雨伞自动H1301/把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1*14把*5盒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4023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1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6932224200260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A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N.布尔亨0270特大格子布伞/把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1*60把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18CB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6972953440315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5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N.健安辰创口贴防水透气型20片装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20片*20盒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4E69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9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6972953440322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N.健安辰创口贴弹力透气型20片装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20片*20盒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7BAB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6911316350069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珍宝珠酸条糖果挂版装(缤纷果味)435018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10.5g*48条*4包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5328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E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6924513905659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亿滋-维果C34G单条装-西柚味  610123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34g*20条*12盒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485A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6901668935649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亿滋-奥利奥夹心饼干-经典原味 4305120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48.5g*48卷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1CA4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6920952712087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旺仔QQ糖可乐20g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20g*20包*6袋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946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6920548867115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旺仔QQ糖草莓20g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20g*20包*6袋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8F3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6925861531149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旺旺碎冰冰(葡萄)(营三)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78ml*20支*4包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479F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6922939231628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旺旺碎冰冰(可乐)(营三)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78ml*20支*4包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2C29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士力架花生夹心巧克力 10182419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35g*24条*8盒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6.00 </w:t>
            </w:r>
          </w:p>
        </w:tc>
      </w:tr>
      <w:tr w14:paraId="29ED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6926265339386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上好佳鲜虾片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6g*20包*10袋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7FB1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6970996430034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三利和酱汁鱼(糖醋味)20包装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12g*20包*20盒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457B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6970996430003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三利和酱汁鱼(酱辣味)20包装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12g*20包*20盒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4ABF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6924743915091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乐事薯片墨西哥鸡汁番茄味 320021892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(40g*10包)*50包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57A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6924743915060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乐事薯片美国经典原味 320021891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(40g*10包)*50包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A68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箭牌益达口香糖(蓝莓味)5片装 10178497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13.5g*20条*36盒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72C5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6923450614624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箭牌绿箭无糖口香糖(原味薄荷味)40粒瓶装 10287823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56g*6瓶*6盒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6.00 </w:t>
            </w:r>
          </w:p>
        </w:tc>
      </w:tr>
      <w:tr w14:paraId="64E2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3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69042386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箭牌绿箭口香糖(原味薄荷)5片装 10216990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13.5g*20条*60盒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09FA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6920907825602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好丽友巧克力派2枚装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68g*12盒*4大盒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3946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6920907800616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好丽友蛋黄派2枚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46g*12盒*4大盒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08F4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德芙牛奶巧克力10130737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14g*16条*20盒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16.00 </w:t>
            </w:r>
          </w:p>
        </w:tc>
      </w:tr>
      <w:tr w14:paraId="0949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6911316540309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D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阿尔卑斯棒棒糖混合味挂板装460121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10*96支*6包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96.00 </w:t>
            </w:r>
          </w:p>
        </w:tc>
      </w:tr>
      <w:tr w14:paraId="69F3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6907992400754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Y.伊利牛奶片原味/排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10排/盒*12盒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F65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F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6957288300169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Y.鸭子飞了酸辣龙岩泡鸭爪26.9g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1F2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6924533302377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E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Y.湘霸王香辣脆笋30g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30包*12盒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90D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8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6953957903501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Y.添乐小猪佩奇海苔/1.5g原味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1.5g*50包*4袋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3CB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6953957901118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Y.添乐(奥特蛋)巧克力味10g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15个*4盒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380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6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6949187398828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Y.然利手工原味蛋糕120g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109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6920404381373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Y.农夫瓶甘甜话梅102g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102g*24瓶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123E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6950013201489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Y.闽旺甜心话梅100g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7224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6970656230714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Y.马赛克绿葡萄干35g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10包*14袋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070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E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6970656230769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Y.马赛克车厘子李果45g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10包*14袋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6EC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6971874691486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Y.隆辉吐司面包乳酸菌味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54C1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6932451301129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Y.金联豆一元装36g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C98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6972705521637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Y.金稻谷奶龙跳跳糖15g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15g*12包*12条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</w:tr>
      <w:tr w14:paraId="3E03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6941051300432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Y.金稻谷奶龙汉堡包橡皮糖10g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10G*60包*10袋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2A43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6949233200402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Y.杰斯曼果乐刀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48支*12盒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</w:tr>
      <w:tr w14:paraId="6268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6901097730105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Y.佳宝九制陈皮16g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16g*20包*15大袋 /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2EE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6939501804685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Y.好心情(钻石戒指糖)公主12g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30个*8袋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9B6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6974031910031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Y.哈兰德两个三明治咸肉松沙拉味120g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48F5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6974031910284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Y.哈兰德两个三明治黑麦肉松味120g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2AD0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0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6933066021143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Y.乖媳妇单爪28g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28g*200包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1479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6928459921469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Y.沧洲蜜汁味猪肉脯6g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6g*30包*12盒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304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6933289720182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Y.博味咪咪蟹味酥18g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40包*12袋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016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F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6944437022300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N.小样好彩头酸Q糖蓝莓味18G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1*30条*24盒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A48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B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6902934990362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5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N.喜之郎果肉果冻（什锦）200g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5F4E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6924160714017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N.无穷盐焗鸡蛋*30g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1*12合*20包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124F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6935284455557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C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N.卫龙亲嘴烧经典香辣风味 24g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24克*20包*18盒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B4F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6972202840019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N.巧克力星球杯0.5元装（单杯）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50杯/桶*12桶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7B44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6924187828537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N.洽洽香瓜子90g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77CE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6924187851160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N.洽洽焦糖瓜子108g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4DE6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E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6923567880103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N.咪咪正宗虾条20g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20g*40包*12袋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F8A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6959877501360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N.劲丰博士牛筋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1*50包*12盒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2A59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6907938052368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N.金芙纤麦巧克力味夹心饼11g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20包/盒*25盒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1765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9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6925771302013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N.冠华蒜香花生 （红）100g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266B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8993175537445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N.(印尼)丽芝士纳宝帝奶酪味威化饼干56g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58g*60包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2898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6902890258940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F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 鸡肉肠60g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0DCB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6902890257653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Y.双汇玉米热狗32g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148C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6902890256496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6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Y.双汇泡面拍档香肠80g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80g*40条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2EAB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6902890257646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Y.双汇香辣香脆32g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56E8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6902890249603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Y.双汇润口香甜王90g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90g*40条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977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6902890244110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Y.双汇润口香甜王38g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</w:tbl>
    <w:p w14:paraId="6F0A7DD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52396">
    <w:pPr>
      <w:pStyle w:val="2"/>
      <w:bidi w:val="0"/>
      <w:jc w:val="center"/>
      <w:rPr>
        <w:rFonts w:hint="default"/>
        <w:lang w:val="en-US" w:eastAsia="zh-CN"/>
      </w:rPr>
    </w:pPr>
    <w:r>
      <w:t>《购销商品</w:t>
    </w:r>
    <w:r>
      <w:rPr>
        <w:rFonts w:hint="eastAsia"/>
        <w:lang w:val="en-US" w:eastAsia="zh-CN"/>
      </w:rPr>
      <w:t>清单</w:t>
    </w:r>
    <w:r>
      <w:t>》</w:t>
    </w:r>
  </w:p>
  <w:p w14:paraId="298467A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4046"/>
    <w:rsid w:val="19A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2024-12-12T03:29:00Z</dcterms:created>
  <dc:creator>朱冠超私号</dc:creator>
  <cp:lastModifiedBy>朱冠超私号</cp:lastModifiedBy>
  <dcterms:modified xsi:type="dcterms:W3CDTF">2024-12-12T03:32:53Z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21755B7C728845E5AD2368EC2C610E4D_11</vt:lpwstr>
  </property>
</Properties>
</file>