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8112D">
      <w:pPr>
        <w:widowControl/>
        <w:ind w:firstLine="645"/>
        <w:jc w:val="center"/>
        <w:rPr>
          <w:rFonts w:cs="宋体" w:asciiTheme="minorEastAsia" w:hAnsiTheme="minorEastAsia" w:eastAsiaTheme="minorEastAsia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kern w:val="0"/>
          <w:sz w:val="44"/>
          <w:szCs w:val="44"/>
        </w:rPr>
        <w:t>征求意见回执表</w:t>
      </w:r>
    </w:p>
    <w:p w14:paraId="5A70DB0B">
      <w:pPr>
        <w:spacing w:line="460" w:lineRule="exact"/>
        <w:ind w:left="1505" w:leftChars="50" w:hanging="1400" w:hangingChars="500"/>
        <w:rPr>
          <w:rFonts w:ascii="宋体" w:hAnsi="宋体"/>
          <w:sz w:val="28"/>
          <w:szCs w:val="28"/>
        </w:rPr>
      </w:pPr>
    </w:p>
    <w:p w14:paraId="41C0644E">
      <w:pPr>
        <w:spacing w:line="460" w:lineRule="exact"/>
        <w:ind w:left="1505" w:leftChars="50" w:hanging="1400" w:hangingChars="5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标准名称：团体标准《</w:t>
      </w:r>
      <w:r>
        <w:rPr>
          <w:rFonts w:hint="eastAsia" w:ascii="宋体" w:hAnsi="宋体"/>
          <w:sz w:val="28"/>
          <w:szCs w:val="28"/>
          <w:lang w:eastAsia="zh-CN"/>
        </w:rPr>
        <w:t>涉人工智能产业生成合成（深度合成）技术企业商业秘密保护指南</w:t>
      </w:r>
      <w:bookmarkStart w:id="1" w:name="_GoBack"/>
      <w:bookmarkEnd w:id="1"/>
      <w:r>
        <w:rPr>
          <w:rFonts w:hint="eastAsia" w:ascii="宋体" w:hAnsi="宋体"/>
          <w:sz w:val="28"/>
          <w:szCs w:val="28"/>
        </w:rPr>
        <w:t>》</w:t>
      </w:r>
    </w:p>
    <w:p w14:paraId="67D61135">
      <w:pPr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填报日期：    年   月   日</w:t>
      </w:r>
    </w:p>
    <w:tbl>
      <w:tblPr>
        <w:tblStyle w:val="7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58"/>
        <w:gridCol w:w="2588"/>
        <w:gridCol w:w="2268"/>
        <w:gridCol w:w="2374"/>
      </w:tblGrid>
      <w:tr w14:paraId="4A925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6" w:type="dxa"/>
            <w:gridSpan w:val="2"/>
            <w:shd w:val="clear" w:color="auto" w:fill="auto"/>
            <w:vAlign w:val="center"/>
          </w:tcPr>
          <w:p w14:paraId="0237063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02FA34F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025E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6" w:type="dxa"/>
            <w:gridSpan w:val="2"/>
            <w:shd w:val="clear" w:color="auto" w:fill="auto"/>
            <w:vAlign w:val="center"/>
          </w:tcPr>
          <w:p w14:paraId="2B39E00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5F34D942">
            <w:pPr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3DDD2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职    务 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3A5776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E28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6" w:type="dxa"/>
            <w:gridSpan w:val="2"/>
            <w:shd w:val="clear" w:color="auto" w:fill="auto"/>
            <w:vAlign w:val="center"/>
          </w:tcPr>
          <w:p w14:paraId="35A945C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5866244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16DA8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    箱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867042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603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1B79B0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3A245E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章条编号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8D5210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标准原文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6F110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修改意见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A27A49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理由或依据</w:t>
            </w:r>
          </w:p>
        </w:tc>
      </w:tr>
      <w:tr w14:paraId="70DE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5D8A8A1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D68F8E2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39A8F9FA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5E5FFE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D9D303C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</w:tr>
      <w:tr w14:paraId="350B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C91B3C0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B4E1310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6937E3D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A3BFCF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A9FDADB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</w:tr>
      <w:tr w14:paraId="1DB8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C6AFDBD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ABF7C1B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4E2F6DD">
            <w:pPr>
              <w:autoSpaceDE w:val="0"/>
              <w:autoSpaceDN w:val="0"/>
              <w:adjustRightInd w:val="0"/>
              <w:jc w:val="left"/>
              <w:rPr>
                <w:rFonts w:ascii="宋体" w:cs="宋体" w:hAnsiTheme="minorHAnsi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B425D0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AB41C6E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</w:tr>
      <w:tr w14:paraId="3425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468006F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3459F06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1F106B1C">
            <w:pPr>
              <w:pStyle w:val="21"/>
              <w:rPr>
                <w:rFonts w:asciiTheme="minorEastAsia" w:hAnsiTheme="minorEastAsia" w:eastAsiaTheme="minorEastAsia"/>
                <w:kern w:val="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B0CF2A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06F92CF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</w:tr>
      <w:tr w14:paraId="2C7A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5101500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C095E1E">
            <w:pPr>
              <w:pStyle w:val="13"/>
              <w:ind w:firstLine="0" w:firstLineChars="0"/>
              <w:jc w:val="center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0C03ABAE">
            <w:pPr>
              <w:pStyle w:val="13"/>
              <w:ind w:firstLine="0" w:firstLineChars="0"/>
              <w:jc w:val="center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2652C5"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6E2022C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E43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6A68F7F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775C157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07D0E2B5">
            <w:pPr>
              <w:pStyle w:val="13"/>
              <w:ind w:firstLine="0" w:firstLineChars="0"/>
              <w:jc w:val="center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FCC36F">
            <w:pPr>
              <w:pStyle w:val="13"/>
              <w:ind w:firstLine="0" w:firstLineChars="0"/>
              <w:jc w:val="left"/>
              <w:rPr>
                <w:rFonts w:cs="宋体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B2CE881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FDC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762A254">
            <w:pPr>
              <w:pStyle w:val="25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D001B5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6F609F64">
            <w:pPr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128490">
            <w:pPr>
              <w:jc w:val="left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5FDE173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5D7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BF09557">
            <w:pPr>
              <w:pStyle w:val="25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09E075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CF8529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FC8CF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E8CE4B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7DD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B51EEE3">
            <w:pPr>
              <w:pStyle w:val="25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F5FD5A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5A8E5E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663D9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AA8721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8FB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DFBB599">
            <w:pPr>
              <w:pStyle w:val="25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C28CAC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1CC7F58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74426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332878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24F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6" w:type="dxa"/>
            <w:gridSpan w:val="5"/>
            <w:shd w:val="clear" w:color="auto" w:fill="auto"/>
            <w:vAlign w:val="center"/>
          </w:tcPr>
          <w:p w14:paraId="066500A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注：</w:t>
            </w:r>
          </w:p>
          <w:p w14:paraId="69FCDBD1">
            <w:pPr>
              <w:pStyle w:val="25"/>
              <w:numPr>
                <w:ilvl w:val="0"/>
                <w:numId w:val="3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如篇幅不够，可增加附页；</w:t>
            </w:r>
          </w:p>
          <w:p w14:paraId="46B9E064">
            <w:pPr>
              <w:pStyle w:val="25"/>
              <w:numPr>
                <w:ilvl w:val="0"/>
                <w:numId w:val="3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如无修改意见，请在表格内填写“无意见”。</w:t>
            </w:r>
          </w:p>
        </w:tc>
      </w:tr>
      <w:bookmarkEnd w:id="0"/>
    </w:tbl>
    <w:p w14:paraId="4416E934">
      <w:pPr>
        <w:rPr>
          <w:sz w:val="18"/>
        </w:rPr>
      </w:pPr>
      <w:r>
        <w:rPr>
          <w:rFonts w:hint="eastAsia"/>
          <w:sz w:val="18"/>
        </w:rPr>
        <w:t xml:space="preserve"> </w:t>
      </w:r>
    </w:p>
    <w:p w14:paraId="26F546FE">
      <w:pPr>
        <w:rPr>
          <w:sz w:val="18"/>
        </w:rPr>
      </w:pPr>
    </w:p>
    <w:p w14:paraId="647663F5">
      <w:pPr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（联系电话：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梁溢维 15767439960 郑美惠 17820723489 </w:t>
      </w:r>
      <w:r>
        <w:rPr>
          <w:rFonts w:hint="eastAsia" w:asciiTheme="minorEastAsia" w:hAnsiTheme="minorEastAsia" w:eastAsiaTheme="minorEastAsia"/>
          <w:sz w:val="24"/>
        </w:rPr>
        <w:t>邮箱：</w:t>
      </w:r>
      <w:r>
        <w:t>aiiabiaozhunhua@126.com</w:t>
      </w:r>
      <w:r>
        <w:rPr>
          <w:rFonts w:hint="eastAsia" w:asciiTheme="minorEastAsia" w:hAnsiTheme="minorEastAsia" w:eastAsiaTheme="minorEastAsia"/>
          <w:sz w:val="24"/>
        </w:rPr>
        <w:t>）</w:t>
      </w:r>
    </w:p>
    <w:p w14:paraId="0D36DA57"/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C3726"/>
    <w:multiLevelType w:val="multilevel"/>
    <w:tmpl w:val="033C372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65B3980"/>
    <w:multiLevelType w:val="multilevel"/>
    <w:tmpl w:val="265B398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GMwZWViZGQ5MGNhOTAwODcwNmMzNzNkOGQ2NjMifQ=="/>
  </w:docVars>
  <w:rsids>
    <w:rsidRoot w:val="000058A2"/>
    <w:rsid w:val="00002158"/>
    <w:rsid w:val="0000417B"/>
    <w:rsid w:val="000058A2"/>
    <w:rsid w:val="00007BBA"/>
    <w:rsid w:val="000226DF"/>
    <w:rsid w:val="00035D64"/>
    <w:rsid w:val="0004430E"/>
    <w:rsid w:val="000450B8"/>
    <w:rsid w:val="0005297E"/>
    <w:rsid w:val="00054A16"/>
    <w:rsid w:val="0006607C"/>
    <w:rsid w:val="0007179A"/>
    <w:rsid w:val="00086641"/>
    <w:rsid w:val="00090D7F"/>
    <w:rsid w:val="00093CD2"/>
    <w:rsid w:val="00095C32"/>
    <w:rsid w:val="000A42AC"/>
    <w:rsid w:val="000B2A67"/>
    <w:rsid w:val="000B7AE6"/>
    <w:rsid w:val="000C0A56"/>
    <w:rsid w:val="000C0EA4"/>
    <w:rsid w:val="000C69B7"/>
    <w:rsid w:val="000D569B"/>
    <w:rsid w:val="000D65DC"/>
    <w:rsid w:val="000E15B1"/>
    <w:rsid w:val="000E6DE0"/>
    <w:rsid w:val="000E7E25"/>
    <w:rsid w:val="000F007D"/>
    <w:rsid w:val="000F52A6"/>
    <w:rsid w:val="000F5B5D"/>
    <w:rsid w:val="000F6CDA"/>
    <w:rsid w:val="001037AA"/>
    <w:rsid w:val="00106E6C"/>
    <w:rsid w:val="001269B1"/>
    <w:rsid w:val="0013062A"/>
    <w:rsid w:val="00133FB1"/>
    <w:rsid w:val="001475E5"/>
    <w:rsid w:val="0015348D"/>
    <w:rsid w:val="001560F6"/>
    <w:rsid w:val="00176577"/>
    <w:rsid w:val="00185D8D"/>
    <w:rsid w:val="001A1D80"/>
    <w:rsid w:val="001A288C"/>
    <w:rsid w:val="001A42F5"/>
    <w:rsid w:val="001A7FA2"/>
    <w:rsid w:val="001C5A87"/>
    <w:rsid w:val="001D72E5"/>
    <w:rsid w:val="001E1136"/>
    <w:rsid w:val="002245A8"/>
    <w:rsid w:val="00227747"/>
    <w:rsid w:val="002324F0"/>
    <w:rsid w:val="00247F9A"/>
    <w:rsid w:val="00250539"/>
    <w:rsid w:val="002512C8"/>
    <w:rsid w:val="0025782B"/>
    <w:rsid w:val="002607B8"/>
    <w:rsid w:val="00264BAA"/>
    <w:rsid w:val="00292C65"/>
    <w:rsid w:val="0029385E"/>
    <w:rsid w:val="002A451A"/>
    <w:rsid w:val="002A64D3"/>
    <w:rsid w:val="002B09A6"/>
    <w:rsid w:val="002B1749"/>
    <w:rsid w:val="002C2AB1"/>
    <w:rsid w:val="002C5451"/>
    <w:rsid w:val="002C5CD9"/>
    <w:rsid w:val="003006B2"/>
    <w:rsid w:val="00301C81"/>
    <w:rsid w:val="00304469"/>
    <w:rsid w:val="003324B1"/>
    <w:rsid w:val="00336802"/>
    <w:rsid w:val="0034114F"/>
    <w:rsid w:val="003422A9"/>
    <w:rsid w:val="00346A33"/>
    <w:rsid w:val="00347568"/>
    <w:rsid w:val="003553F3"/>
    <w:rsid w:val="00385B36"/>
    <w:rsid w:val="00394BAE"/>
    <w:rsid w:val="003D3F87"/>
    <w:rsid w:val="003E2C88"/>
    <w:rsid w:val="003E657F"/>
    <w:rsid w:val="003F12B6"/>
    <w:rsid w:val="00401B6C"/>
    <w:rsid w:val="0042786C"/>
    <w:rsid w:val="00444ACA"/>
    <w:rsid w:val="004518CA"/>
    <w:rsid w:val="00455040"/>
    <w:rsid w:val="00456DE9"/>
    <w:rsid w:val="004631D7"/>
    <w:rsid w:val="00467E36"/>
    <w:rsid w:val="00475CD8"/>
    <w:rsid w:val="004C5D31"/>
    <w:rsid w:val="004D1B87"/>
    <w:rsid w:val="004D5290"/>
    <w:rsid w:val="004D787B"/>
    <w:rsid w:val="004E506B"/>
    <w:rsid w:val="004E5367"/>
    <w:rsid w:val="004F02C2"/>
    <w:rsid w:val="00511D56"/>
    <w:rsid w:val="00530CD7"/>
    <w:rsid w:val="00532939"/>
    <w:rsid w:val="005353E5"/>
    <w:rsid w:val="005403D4"/>
    <w:rsid w:val="00541D04"/>
    <w:rsid w:val="005427B5"/>
    <w:rsid w:val="0056109D"/>
    <w:rsid w:val="005635C8"/>
    <w:rsid w:val="00575639"/>
    <w:rsid w:val="00593A65"/>
    <w:rsid w:val="005A5002"/>
    <w:rsid w:val="005A7480"/>
    <w:rsid w:val="005B080B"/>
    <w:rsid w:val="005B1F9A"/>
    <w:rsid w:val="005B4287"/>
    <w:rsid w:val="005B7000"/>
    <w:rsid w:val="005C3CAF"/>
    <w:rsid w:val="005D1681"/>
    <w:rsid w:val="005F6288"/>
    <w:rsid w:val="00600542"/>
    <w:rsid w:val="00602A63"/>
    <w:rsid w:val="006048DE"/>
    <w:rsid w:val="00612061"/>
    <w:rsid w:val="00636A7C"/>
    <w:rsid w:val="00641A8E"/>
    <w:rsid w:val="00650DF0"/>
    <w:rsid w:val="006815EC"/>
    <w:rsid w:val="0068433D"/>
    <w:rsid w:val="006B65B9"/>
    <w:rsid w:val="006B7E1B"/>
    <w:rsid w:val="006D3986"/>
    <w:rsid w:val="006D58CE"/>
    <w:rsid w:val="006E7141"/>
    <w:rsid w:val="006E7C51"/>
    <w:rsid w:val="006F39B8"/>
    <w:rsid w:val="006F6136"/>
    <w:rsid w:val="0070130D"/>
    <w:rsid w:val="00721F00"/>
    <w:rsid w:val="00733E2F"/>
    <w:rsid w:val="00745661"/>
    <w:rsid w:val="00747CC9"/>
    <w:rsid w:val="00754DB7"/>
    <w:rsid w:val="007723E8"/>
    <w:rsid w:val="0078146E"/>
    <w:rsid w:val="007905F9"/>
    <w:rsid w:val="007A0F90"/>
    <w:rsid w:val="007B17CA"/>
    <w:rsid w:val="007D0140"/>
    <w:rsid w:val="007D5F3D"/>
    <w:rsid w:val="007F06AF"/>
    <w:rsid w:val="008016BE"/>
    <w:rsid w:val="00815A90"/>
    <w:rsid w:val="00823C70"/>
    <w:rsid w:val="008329A0"/>
    <w:rsid w:val="00842036"/>
    <w:rsid w:val="00842815"/>
    <w:rsid w:val="00875099"/>
    <w:rsid w:val="00890776"/>
    <w:rsid w:val="008A134B"/>
    <w:rsid w:val="008A236B"/>
    <w:rsid w:val="008A6490"/>
    <w:rsid w:val="008A748B"/>
    <w:rsid w:val="008B4735"/>
    <w:rsid w:val="008C19B8"/>
    <w:rsid w:val="008C4024"/>
    <w:rsid w:val="008C6D16"/>
    <w:rsid w:val="008C7EAF"/>
    <w:rsid w:val="008D3FFB"/>
    <w:rsid w:val="008F605B"/>
    <w:rsid w:val="00900429"/>
    <w:rsid w:val="00920830"/>
    <w:rsid w:val="009213E0"/>
    <w:rsid w:val="00924F78"/>
    <w:rsid w:val="00935192"/>
    <w:rsid w:val="00950CB0"/>
    <w:rsid w:val="00951028"/>
    <w:rsid w:val="00967AD2"/>
    <w:rsid w:val="00971E9D"/>
    <w:rsid w:val="00972684"/>
    <w:rsid w:val="009761EA"/>
    <w:rsid w:val="0097756E"/>
    <w:rsid w:val="0099268D"/>
    <w:rsid w:val="009C19F4"/>
    <w:rsid w:val="009C5E5A"/>
    <w:rsid w:val="009E4FBF"/>
    <w:rsid w:val="009E5800"/>
    <w:rsid w:val="00A068EB"/>
    <w:rsid w:val="00A227E0"/>
    <w:rsid w:val="00A320F8"/>
    <w:rsid w:val="00A42E35"/>
    <w:rsid w:val="00A4340C"/>
    <w:rsid w:val="00A50B64"/>
    <w:rsid w:val="00A63B53"/>
    <w:rsid w:val="00A65C36"/>
    <w:rsid w:val="00A76D9A"/>
    <w:rsid w:val="00A7709F"/>
    <w:rsid w:val="00A81CC0"/>
    <w:rsid w:val="00A83612"/>
    <w:rsid w:val="00A936A5"/>
    <w:rsid w:val="00AA14D0"/>
    <w:rsid w:val="00AB08CB"/>
    <w:rsid w:val="00AB6E4D"/>
    <w:rsid w:val="00AB7419"/>
    <w:rsid w:val="00AD2AD2"/>
    <w:rsid w:val="00AF7B81"/>
    <w:rsid w:val="00B12BEA"/>
    <w:rsid w:val="00B3394F"/>
    <w:rsid w:val="00B47DE3"/>
    <w:rsid w:val="00B65245"/>
    <w:rsid w:val="00B66672"/>
    <w:rsid w:val="00B70638"/>
    <w:rsid w:val="00B77A85"/>
    <w:rsid w:val="00B77F0D"/>
    <w:rsid w:val="00B80BA3"/>
    <w:rsid w:val="00B8766C"/>
    <w:rsid w:val="00BA4B25"/>
    <w:rsid w:val="00BA6190"/>
    <w:rsid w:val="00BA7AA3"/>
    <w:rsid w:val="00BB32E5"/>
    <w:rsid w:val="00BB63A7"/>
    <w:rsid w:val="00BD15B3"/>
    <w:rsid w:val="00BE019E"/>
    <w:rsid w:val="00BF24EA"/>
    <w:rsid w:val="00BF339A"/>
    <w:rsid w:val="00BF7BFF"/>
    <w:rsid w:val="00BF7EAF"/>
    <w:rsid w:val="00C16242"/>
    <w:rsid w:val="00C178E5"/>
    <w:rsid w:val="00C255DF"/>
    <w:rsid w:val="00C2676B"/>
    <w:rsid w:val="00C40672"/>
    <w:rsid w:val="00C44569"/>
    <w:rsid w:val="00C516D6"/>
    <w:rsid w:val="00C536EA"/>
    <w:rsid w:val="00C55217"/>
    <w:rsid w:val="00C55E2D"/>
    <w:rsid w:val="00C61290"/>
    <w:rsid w:val="00C65024"/>
    <w:rsid w:val="00C666A3"/>
    <w:rsid w:val="00C7235F"/>
    <w:rsid w:val="00C801C8"/>
    <w:rsid w:val="00C9243F"/>
    <w:rsid w:val="00C9598B"/>
    <w:rsid w:val="00CA219D"/>
    <w:rsid w:val="00CA51A0"/>
    <w:rsid w:val="00CA56E5"/>
    <w:rsid w:val="00CB5B4E"/>
    <w:rsid w:val="00CD0479"/>
    <w:rsid w:val="00CD3356"/>
    <w:rsid w:val="00CD4781"/>
    <w:rsid w:val="00CE04C6"/>
    <w:rsid w:val="00CF4751"/>
    <w:rsid w:val="00D05759"/>
    <w:rsid w:val="00D05C29"/>
    <w:rsid w:val="00D1576A"/>
    <w:rsid w:val="00D24ED9"/>
    <w:rsid w:val="00D42719"/>
    <w:rsid w:val="00D429C3"/>
    <w:rsid w:val="00D4382F"/>
    <w:rsid w:val="00D6522F"/>
    <w:rsid w:val="00D67217"/>
    <w:rsid w:val="00D717DA"/>
    <w:rsid w:val="00D732FB"/>
    <w:rsid w:val="00D73900"/>
    <w:rsid w:val="00D8245B"/>
    <w:rsid w:val="00D826B2"/>
    <w:rsid w:val="00DA1C69"/>
    <w:rsid w:val="00DA2645"/>
    <w:rsid w:val="00DA57E2"/>
    <w:rsid w:val="00DB63B3"/>
    <w:rsid w:val="00DB7234"/>
    <w:rsid w:val="00DC144E"/>
    <w:rsid w:val="00DF1C24"/>
    <w:rsid w:val="00E01F9D"/>
    <w:rsid w:val="00E05D39"/>
    <w:rsid w:val="00E15C3B"/>
    <w:rsid w:val="00E45E92"/>
    <w:rsid w:val="00E62671"/>
    <w:rsid w:val="00E65F47"/>
    <w:rsid w:val="00E66F42"/>
    <w:rsid w:val="00E766FB"/>
    <w:rsid w:val="00E76865"/>
    <w:rsid w:val="00E80C08"/>
    <w:rsid w:val="00E80F94"/>
    <w:rsid w:val="00E9139B"/>
    <w:rsid w:val="00EA169E"/>
    <w:rsid w:val="00EA2959"/>
    <w:rsid w:val="00EB00C2"/>
    <w:rsid w:val="00EB652E"/>
    <w:rsid w:val="00EC23CE"/>
    <w:rsid w:val="00EC3CB9"/>
    <w:rsid w:val="00ED2B5A"/>
    <w:rsid w:val="00ED7E8C"/>
    <w:rsid w:val="00EE5744"/>
    <w:rsid w:val="00EE64C0"/>
    <w:rsid w:val="00EE6818"/>
    <w:rsid w:val="00EE71EF"/>
    <w:rsid w:val="00EF75DD"/>
    <w:rsid w:val="00F00686"/>
    <w:rsid w:val="00F07160"/>
    <w:rsid w:val="00F07758"/>
    <w:rsid w:val="00F26167"/>
    <w:rsid w:val="00F42288"/>
    <w:rsid w:val="00F70EDF"/>
    <w:rsid w:val="00F87B13"/>
    <w:rsid w:val="00F952B7"/>
    <w:rsid w:val="00FA62AE"/>
    <w:rsid w:val="00FB079A"/>
    <w:rsid w:val="00FC086B"/>
    <w:rsid w:val="00FC7763"/>
    <w:rsid w:val="00FD47BF"/>
    <w:rsid w:val="00FD58A0"/>
    <w:rsid w:val="00FD5F0F"/>
    <w:rsid w:val="00FE00B8"/>
    <w:rsid w:val="00FE2663"/>
    <w:rsid w:val="00FF2ABB"/>
    <w:rsid w:val="00FF4204"/>
    <w:rsid w:val="1B3C2489"/>
    <w:rsid w:val="25245876"/>
    <w:rsid w:val="34A614EC"/>
    <w:rsid w:val="484E0C31"/>
    <w:rsid w:val="4C732F3D"/>
    <w:rsid w:val="5BAF2F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">
    <w:name w:val="段 Char"/>
    <w:link w:val="13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5">
    <w:name w:val="一级条标题"/>
    <w:next w:val="13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">
    <w:name w:val="章标题"/>
    <w:next w:val="13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二级条标题"/>
    <w:basedOn w:val="15"/>
    <w:next w:val="1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8">
    <w:name w:val="三级条标题"/>
    <w:basedOn w:val="17"/>
    <w:next w:val="13"/>
    <w:qFormat/>
    <w:uiPriority w:val="0"/>
    <w:pPr>
      <w:numPr>
        <w:ilvl w:val="3"/>
      </w:numPr>
      <w:outlineLvl w:val="4"/>
    </w:pPr>
  </w:style>
  <w:style w:type="paragraph" w:customStyle="1" w:styleId="19">
    <w:name w:val="四级条标题"/>
    <w:basedOn w:val="18"/>
    <w:next w:val="13"/>
    <w:qFormat/>
    <w:uiPriority w:val="0"/>
    <w:pPr>
      <w:numPr>
        <w:ilvl w:val="4"/>
      </w:numPr>
      <w:outlineLvl w:val="5"/>
    </w:pPr>
  </w:style>
  <w:style w:type="paragraph" w:customStyle="1" w:styleId="20">
    <w:name w:val="五级条标题"/>
    <w:basedOn w:val="19"/>
    <w:next w:val="13"/>
    <w:qFormat/>
    <w:uiPriority w:val="0"/>
    <w:pPr>
      <w:numPr>
        <w:ilvl w:val="5"/>
      </w:numPr>
      <w:outlineLvl w:val="6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135</Characters>
  <Lines>2</Lines>
  <Paragraphs>1</Paragraphs>
  <TotalTime>0</TotalTime>
  <ScaleCrop>false</ScaleCrop>
  <LinksUpToDate>false</LinksUpToDate>
  <CharactersWithSpaces>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2024-03-20T03:36:00Z</dcterms:created>
  <dc:creator>金淦</dc:creator>
  <cp:lastModifiedBy>zheng</cp:lastModifiedBy>
  <dcterms:modified xsi:type="dcterms:W3CDTF">2025-04-18T09:08:36Z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BAE6C75F7959432B89010121608D9BB2_13</vt:lpwstr>
  </property>
  <property fmtid="{D5CDD505-2E9C-101B-9397-08002B2CF9AE}" pid="4" name="KSOTemplateDocerSaveRecord">
    <vt:lpwstr>eyJoZGlkIjoiOGFlZjE0ZTE5ZjVkM2M3YzgzYjNmMjM3MWQ1ZGMxM2MiLCJ1c2VySWQiOiI0MjYwMjUwMDQifQ==</vt:lpwstr>
  </property>
</Properties>
</file>