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8112D">
      <w:pPr>
        <w:widowControl/>
        <w:ind w:firstLine="645"/>
        <w:jc w:val="center"/>
        <w:rPr>
          <w:rFonts w:cs="宋体" w:asciiTheme="minorEastAsia" w:hAnsiTheme="minorEastAsia" w:eastAsiaTheme="minorEastAsia"/>
          <w:kern w:val="0"/>
          <w:sz w:val="44"/>
          <w:szCs w:val="44"/>
        </w:rPr>
      </w:pPr>
      <w:r>
        <w:rPr>
          <w:rFonts w:hint="eastAsia" w:cs="宋体" w:asciiTheme="minorEastAsia" w:hAnsiTheme="minorEastAsia" w:eastAsiaTheme="minorEastAsia"/>
          <w:kern w:val="0"/>
          <w:sz w:val="44"/>
          <w:szCs w:val="44"/>
          <w:lang w:val="en-US" w:eastAsia="zh-CN"/>
        </w:rPr>
        <w:t>征求</w:t>
      </w:r>
      <w:r>
        <w:rPr>
          <w:rFonts w:hint="eastAsia" w:cs="宋体" w:asciiTheme="minorEastAsia" w:hAnsiTheme="minorEastAsia" w:eastAsiaTheme="minorEastAsia"/>
          <w:kern w:val="0"/>
          <w:sz w:val="44"/>
          <w:szCs w:val="44"/>
        </w:rPr>
        <w:t>意见</w:t>
      </w:r>
      <w:r>
        <w:rPr>
          <w:rFonts w:hint="eastAsia" w:cs="宋体" w:asciiTheme="minorEastAsia" w:hAnsiTheme="minorEastAsia" w:eastAsiaTheme="minorEastAsia"/>
          <w:kern w:val="0"/>
          <w:sz w:val="44"/>
          <w:szCs w:val="44"/>
          <w:lang w:val="en-US" w:eastAsia="zh-CN"/>
        </w:rPr>
        <w:t>回执表</w:t>
      </w:r>
      <w:bookmarkStart w:id="1" w:name="_GoBack"/>
      <w:bookmarkEnd w:id="1"/>
      <w:r>
        <w:rPr>
          <w:rFonts w:hint="eastAsia" w:cs="宋体" w:asciiTheme="minorEastAsia" w:hAnsiTheme="minorEastAsia" w:eastAsiaTheme="minorEastAsia"/>
          <w:kern w:val="0"/>
          <w:sz w:val="44"/>
          <w:szCs w:val="44"/>
        </w:rPr>
        <w:t>表</w:t>
      </w:r>
    </w:p>
    <w:p w14:paraId="5A70DB0B">
      <w:pPr>
        <w:spacing w:line="460" w:lineRule="exact"/>
        <w:ind w:left="1505" w:leftChars="50" w:hanging="1400" w:hangingChars="500"/>
        <w:rPr>
          <w:rFonts w:ascii="宋体" w:hAnsi="宋体"/>
          <w:sz w:val="28"/>
          <w:szCs w:val="28"/>
        </w:rPr>
      </w:pPr>
    </w:p>
    <w:p w14:paraId="41C0644E">
      <w:pPr>
        <w:spacing w:line="460" w:lineRule="exact"/>
        <w:ind w:left="1505" w:leftChars="50" w:hanging="1400" w:hangingChars="5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标准名称：团体标准《</w:t>
      </w:r>
      <w:r>
        <w:rPr>
          <w:rFonts w:hint="eastAsia" w:ascii="宋体" w:hAnsi="宋体"/>
          <w:sz w:val="28"/>
          <w:szCs w:val="28"/>
          <w:lang w:val="en-US" w:eastAsia="zh-CN"/>
        </w:rPr>
        <w:t>智能体安全评测规范</w:t>
      </w:r>
      <w:r>
        <w:rPr>
          <w:rFonts w:hint="eastAsia" w:ascii="宋体" w:hAnsi="宋体"/>
          <w:sz w:val="28"/>
          <w:szCs w:val="28"/>
        </w:rPr>
        <w:t>》</w:t>
      </w:r>
    </w:p>
    <w:p w14:paraId="67D61135">
      <w:pPr>
        <w:ind w:firstLine="140" w:firstLineChars="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填报日期：    年   月   日</w:t>
      </w:r>
    </w:p>
    <w:tbl>
      <w:tblPr>
        <w:tblStyle w:val="7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458"/>
        <w:gridCol w:w="2588"/>
        <w:gridCol w:w="2268"/>
        <w:gridCol w:w="2374"/>
      </w:tblGrid>
      <w:tr w14:paraId="4A925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26" w:type="dxa"/>
            <w:gridSpan w:val="2"/>
            <w:shd w:val="clear" w:color="auto" w:fill="auto"/>
            <w:vAlign w:val="center"/>
          </w:tcPr>
          <w:p w14:paraId="02370630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单位名称</w:t>
            </w:r>
          </w:p>
        </w:tc>
        <w:tc>
          <w:tcPr>
            <w:tcW w:w="7230" w:type="dxa"/>
            <w:gridSpan w:val="3"/>
            <w:shd w:val="clear" w:color="auto" w:fill="auto"/>
            <w:vAlign w:val="center"/>
          </w:tcPr>
          <w:p w14:paraId="02FA34F1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7025E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26" w:type="dxa"/>
            <w:gridSpan w:val="2"/>
            <w:shd w:val="clear" w:color="auto" w:fill="auto"/>
            <w:vAlign w:val="center"/>
          </w:tcPr>
          <w:p w14:paraId="2B39E00C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    名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5F34D942">
            <w:pPr>
              <w:ind w:firstLine="120" w:firstLineChars="5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33DDD29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职    务 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63A57763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0E28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26" w:type="dxa"/>
            <w:gridSpan w:val="2"/>
            <w:shd w:val="clear" w:color="auto" w:fill="auto"/>
            <w:vAlign w:val="center"/>
          </w:tcPr>
          <w:p w14:paraId="35A945C8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联系方式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5866244A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F16DA8E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邮    箱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3867042B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36039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61B79B01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bookmarkStart w:id="0" w:name="_Hlk419305752"/>
            <w:r>
              <w:rPr>
                <w:rFonts w:hint="eastAsia" w:asciiTheme="minorEastAsia" w:hAnsiTheme="minorEastAsia" w:eastAsiaTheme="minorEastAsia"/>
                <w:sz w:val="24"/>
              </w:rPr>
              <w:t>序号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23A245EC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章条编号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68D52104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标准原文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6F110F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修改意见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7A27A492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理由或依据</w:t>
            </w:r>
          </w:p>
        </w:tc>
      </w:tr>
      <w:tr w14:paraId="70DE5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75D8A8A1">
            <w:pPr>
              <w:pStyle w:val="13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5D68F8E2">
            <w:pPr>
              <w:pStyle w:val="13"/>
              <w:ind w:firstLine="0"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39A8F9FA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65E5FFE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3D9D303C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</w:tr>
      <w:tr w14:paraId="350B5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4C91B3C0">
            <w:pPr>
              <w:pStyle w:val="13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0B4E1310">
            <w:pPr>
              <w:pStyle w:val="13"/>
              <w:ind w:firstLine="0"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6937E3D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7A3BFCF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3A9FDADB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</w:tr>
      <w:tr w14:paraId="1DB85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5C6AFDBD">
            <w:pPr>
              <w:pStyle w:val="13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ABF7C1B">
            <w:pPr>
              <w:pStyle w:val="13"/>
              <w:ind w:firstLine="0"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54E2F6DD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2B425D0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3AB41C6E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</w:tr>
      <w:tr w14:paraId="34258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7468006F">
            <w:pPr>
              <w:pStyle w:val="13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23459F06">
            <w:pPr>
              <w:pStyle w:val="13"/>
              <w:ind w:firstLine="0"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1F106B1C">
            <w:pPr>
              <w:pStyle w:val="21"/>
              <w:rPr>
                <w:rFonts w:asciiTheme="minorEastAsia" w:hAnsiTheme="minorEastAsia" w:eastAsiaTheme="minorEastAsia"/>
                <w:kern w:val="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3B0CF2A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406F92CF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</w:tr>
      <w:tr w14:paraId="2C7AF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45101500">
            <w:pPr>
              <w:pStyle w:val="13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7C095E1E">
            <w:pPr>
              <w:pStyle w:val="13"/>
              <w:ind w:firstLine="0" w:firstLineChars="0"/>
              <w:jc w:val="center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0C03ABAE">
            <w:pPr>
              <w:pStyle w:val="13"/>
              <w:ind w:firstLine="0" w:firstLineChars="0"/>
              <w:jc w:val="center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A2652C5">
            <w:pPr>
              <w:pStyle w:val="13"/>
              <w:ind w:firstLine="0" w:firstLineChars="0"/>
              <w:jc w:val="left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56E2022C">
            <w:pPr>
              <w:pStyle w:val="13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E43F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26A68F7F">
            <w:pPr>
              <w:pStyle w:val="13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3775C157">
            <w:pPr>
              <w:pStyle w:val="13"/>
              <w:ind w:firstLine="0"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07D0E2B5">
            <w:pPr>
              <w:pStyle w:val="13"/>
              <w:ind w:firstLine="0" w:firstLineChars="0"/>
              <w:jc w:val="center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9FCC36F">
            <w:pPr>
              <w:pStyle w:val="13"/>
              <w:ind w:firstLine="0" w:firstLineChars="0"/>
              <w:jc w:val="left"/>
              <w:rPr>
                <w:rFonts w:cs="宋体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2B2CE881">
            <w:pPr>
              <w:pStyle w:val="13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FDCC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1762A254">
            <w:pPr>
              <w:pStyle w:val="25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5D001B5C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6F609F64">
            <w:pPr>
              <w:jc w:val="center"/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3128490">
            <w:pPr>
              <w:jc w:val="left"/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25FDE173"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75D71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2BF09557">
            <w:pPr>
              <w:pStyle w:val="25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009E0757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CF85294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BFC8CF0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5E8CE4BF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57DD2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2B51EEE3">
            <w:pPr>
              <w:pStyle w:val="25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4F5FD5A9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55A8E5E8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2663D90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2AA87218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78FB3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7DFBB599">
            <w:pPr>
              <w:pStyle w:val="25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7C28CAC0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1CC7F589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B744261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1332878D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524FE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56" w:type="dxa"/>
            <w:gridSpan w:val="5"/>
            <w:shd w:val="clear" w:color="auto" w:fill="auto"/>
            <w:vAlign w:val="center"/>
          </w:tcPr>
          <w:p w14:paraId="066500AB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注：</w:t>
            </w:r>
          </w:p>
          <w:p w14:paraId="69FCDBD1">
            <w:pPr>
              <w:pStyle w:val="25"/>
              <w:numPr>
                <w:ilvl w:val="0"/>
                <w:numId w:val="3"/>
              </w:numPr>
              <w:ind w:firstLineChars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如篇幅不够，可增加附页；</w:t>
            </w:r>
          </w:p>
          <w:p w14:paraId="46B9E064">
            <w:pPr>
              <w:pStyle w:val="25"/>
              <w:numPr>
                <w:ilvl w:val="0"/>
                <w:numId w:val="3"/>
              </w:numPr>
              <w:ind w:firstLineChars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如无修改意见，请在表格内填写“无意见”。</w:t>
            </w:r>
          </w:p>
        </w:tc>
      </w:tr>
      <w:bookmarkEnd w:id="0"/>
    </w:tbl>
    <w:p w14:paraId="4416E934">
      <w:pPr>
        <w:rPr>
          <w:sz w:val="18"/>
        </w:rPr>
      </w:pPr>
      <w:r>
        <w:rPr>
          <w:rFonts w:hint="eastAsia"/>
          <w:sz w:val="18"/>
        </w:rPr>
        <w:t xml:space="preserve"> </w:t>
      </w:r>
    </w:p>
    <w:p w14:paraId="26F546FE">
      <w:pPr>
        <w:rPr>
          <w:sz w:val="18"/>
        </w:rPr>
      </w:pPr>
    </w:p>
    <w:p w14:paraId="647663F5">
      <w:pPr>
        <w:jc w:val="center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（联系电话：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13378049306</w:t>
      </w:r>
      <w:r>
        <w:rPr>
          <w:rFonts w:hint="eastAsia" w:asciiTheme="minorEastAsia" w:hAnsiTheme="minorEastAsia" w:eastAsiaTheme="minorEastAsia"/>
          <w:sz w:val="24"/>
        </w:rPr>
        <w:t>，邮箱：</w:t>
      </w:r>
      <w:r>
        <w:t>aiiabiaozhunhua@126.com</w:t>
      </w:r>
      <w:r>
        <w:rPr>
          <w:rFonts w:hint="eastAsia" w:asciiTheme="minorEastAsia" w:hAnsiTheme="minorEastAsia" w:eastAsiaTheme="minorEastAsia"/>
          <w:sz w:val="24"/>
        </w:rPr>
        <w:t>）</w:t>
      </w:r>
    </w:p>
    <w:p w14:paraId="0D36DA57"/>
    <w:sectPr>
      <w:pgSz w:w="11906" w:h="16838"/>
      <w:pgMar w:top="1440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3C3726"/>
    <w:multiLevelType w:val="multilevel"/>
    <w:tmpl w:val="033C372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pStyle w:val="16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5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7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8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9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0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265B3980"/>
    <w:multiLevelType w:val="multilevel"/>
    <w:tmpl w:val="265B398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wMGMwZWViZGQ5MGNhOTAwODcwNmMzNzNkOGQ2NjMifQ=="/>
  </w:docVars>
  <w:rsids>
    <w:rsidRoot w:val="000058A2"/>
    <w:rsid w:val="00002158"/>
    <w:rsid w:val="0000417B"/>
    <w:rsid w:val="000058A2"/>
    <w:rsid w:val="00007BBA"/>
    <w:rsid w:val="000226DF"/>
    <w:rsid w:val="00035D64"/>
    <w:rsid w:val="0004430E"/>
    <w:rsid w:val="000450B8"/>
    <w:rsid w:val="0005297E"/>
    <w:rsid w:val="00054A16"/>
    <w:rsid w:val="0006607C"/>
    <w:rsid w:val="0007179A"/>
    <w:rsid w:val="00086641"/>
    <w:rsid w:val="00090D7F"/>
    <w:rsid w:val="00093CD2"/>
    <w:rsid w:val="00095C32"/>
    <w:rsid w:val="000A42AC"/>
    <w:rsid w:val="000B2A67"/>
    <w:rsid w:val="000B7AE6"/>
    <w:rsid w:val="000C0A56"/>
    <w:rsid w:val="000C0EA4"/>
    <w:rsid w:val="000C69B7"/>
    <w:rsid w:val="000D569B"/>
    <w:rsid w:val="000D65DC"/>
    <w:rsid w:val="000E15B1"/>
    <w:rsid w:val="000E6DE0"/>
    <w:rsid w:val="000E7E25"/>
    <w:rsid w:val="000F007D"/>
    <w:rsid w:val="000F52A6"/>
    <w:rsid w:val="000F5B5D"/>
    <w:rsid w:val="000F6CDA"/>
    <w:rsid w:val="001037AA"/>
    <w:rsid w:val="00106E6C"/>
    <w:rsid w:val="001269B1"/>
    <w:rsid w:val="0013062A"/>
    <w:rsid w:val="00133FB1"/>
    <w:rsid w:val="001475E5"/>
    <w:rsid w:val="0015348D"/>
    <w:rsid w:val="001560F6"/>
    <w:rsid w:val="00176577"/>
    <w:rsid w:val="00185D8D"/>
    <w:rsid w:val="001A1D80"/>
    <w:rsid w:val="001A288C"/>
    <w:rsid w:val="001A42F5"/>
    <w:rsid w:val="001A7FA2"/>
    <w:rsid w:val="001C5A87"/>
    <w:rsid w:val="001D72E5"/>
    <w:rsid w:val="001E1136"/>
    <w:rsid w:val="002245A8"/>
    <w:rsid w:val="00227747"/>
    <w:rsid w:val="002324F0"/>
    <w:rsid w:val="00247F9A"/>
    <w:rsid w:val="00250539"/>
    <w:rsid w:val="002512C8"/>
    <w:rsid w:val="0025782B"/>
    <w:rsid w:val="002607B8"/>
    <w:rsid w:val="00264BAA"/>
    <w:rsid w:val="00292C65"/>
    <w:rsid w:val="0029385E"/>
    <w:rsid w:val="002A451A"/>
    <w:rsid w:val="002A64D3"/>
    <w:rsid w:val="002B09A6"/>
    <w:rsid w:val="002B1749"/>
    <w:rsid w:val="002C2AB1"/>
    <w:rsid w:val="002C5451"/>
    <w:rsid w:val="002C5CD9"/>
    <w:rsid w:val="003006B2"/>
    <w:rsid w:val="00301C81"/>
    <w:rsid w:val="00304469"/>
    <w:rsid w:val="003324B1"/>
    <w:rsid w:val="00336802"/>
    <w:rsid w:val="0034114F"/>
    <w:rsid w:val="003422A9"/>
    <w:rsid w:val="00346A33"/>
    <w:rsid w:val="00347568"/>
    <w:rsid w:val="003553F3"/>
    <w:rsid w:val="00385B36"/>
    <w:rsid w:val="00394BAE"/>
    <w:rsid w:val="003D3F87"/>
    <w:rsid w:val="003E2C88"/>
    <w:rsid w:val="003E657F"/>
    <w:rsid w:val="003F12B6"/>
    <w:rsid w:val="00401B6C"/>
    <w:rsid w:val="0042786C"/>
    <w:rsid w:val="00444ACA"/>
    <w:rsid w:val="004518CA"/>
    <w:rsid w:val="00455040"/>
    <w:rsid w:val="00456DE9"/>
    <w:rsid w:val="004631D7"/>
    <w:rsid w:val="00467E36"/>
    <w:rsid w:val="00475CD8"/>
    <w:rsid w:val="004C5D31"/>
    <w:rsid w:val="004D1B87"/>
    <w:rsid w:val="004D5290"/>
    <w:rsid w:val="004D787B"/>
    <w:rsid w:val="004E506B"/>
    <w:rsid w:val="004E5367"/>
    <w:rsid w:val="004F02C2"/>
    <w:rsid w:val="00511D56"/>
    <w:rsid w:val="00530CD7"/>
    <w:rsid w:val="00532939"/>
    <w:rsid w:val="005353E5"/>
    <w:rsid w:val="005403D4"/>
    <w:rsid w:val="00541D04"/>
    <w:rsid w:val="005427B5"/>
    <w:rsid w:val="0056109D"/>
    <w:rsid w:val="005635C8"/>
    <w:rsid w:val="00575639"/>
    <w:rsid w:val="00593A65"/>
    <w:rsid w:val="005A5002"/>
    <w:rsid w:val="005A7480"/>
    <w:rsid w:val="005B080B"/>
    <w:rsid w:val="005B1F9A"/>
    <w:rsid w:val="005B4287"/>
    <w:rsid w:val="005B7000"/>
    <w:rsid w:val="005C3CAF"/>
    <w:rsid w:val="005D1681"/>
    <w:rsid w:val="005F6288"/>
    <w:rsid w:val="00600542"/>
    <w:rsid w:val="00602A63"/>
    <w:rsid w:val="006048DE"/>
    <w:rsid w:val="00612061"/>
    <w:rsid w:val="00636A7C"/>
    <w:rsid w:val="00641A8E"/>
    <w:rsid w:val="00650DF0"/>
    <w:rsid w:val="006815EC"/>
    <w:rsid w:val="0068433D"/>
    <w:rsid w:val="006B65B9"/>
    <w:rsid w:val="006B7E1B"/>
    <w:rsid w:val="006D3986"/>
    <w:rsid w:val="006D58CE"/>
    <w:rsid w:val="006E7141"/>
    <w:rsid w:val="006E7C51"/>
    <w:rsid w:val="006F39B8"/>
    <w:rsid w:val="006F6136"/>
    <w:rsid w:val="0070130D"/>
    <w:rsid w:val="00721F00"/>
    <w:rsid w:val="00733E2F"/>
    <w:rsid w:val="00745661"/>
    <w:rsid w:val="00747CC9"/>
    <w:rsid w:val="00754DB7"/>
    <w:rsid w:val="007723E8"/>
    <w:rsid w:val="0078146E"/>
    <w:rsid w:val="007905F9"/>
    <w:rsid w:val="007A0F90"/>
    <w:rsid w:val="007B17CA"/>
    <w:rsid w:val="007D0140"/>
    <w:rsid w:val="007D5F3D"/>
    <w:rsid w:val="007F06AF"/>
    <w:rsid w:val="008016BE"/>
    <w:rsid w:val="00815A90"/>
    <w:rsid w:val="00823C70"/>
    <w:rsid w:val="008329A0"/>
    <w:rsid w:val="00842036"/>
    <w:rsid w:val="00842815"/>
    <w:rsid w:val="00875099"/>
    <w:rsid w:val="00890776"/>
    <w:rsid w:val="008A134B"/>
    <w:rsid w:val="008A236B"/>
    <w:rsid w:val="008A6490"/>
    <w:rsid w:val="008A748B"/>
    <w:rsid w:val="008B4735"/>
    <w:rsid w:val="008C19B8"/>
    <w:rsid w:val="008C4024"/>
    <w:rsid w:val="008C6D16"/>
    <w:rsid w:val="008C7EAF"/>
    <w:rsid w:val="008D3FFB"/>
    <w:rsid w:val="008F605B"/>
    <w:rsid w:val="00900429"/>
    <w:rsid w:val="00920830"/>
    <w:rsid w:val="009213E0"/>
    <w:rsid w:val="00924F78"/>
    <w:rsid w:val="00935192"/>
    <w:rsid w:val="00950CB0"/>
    <w:rsid w:val="00951028"/>
    <w:rsid w:val="00967AD2"/>
    <w:rsid w:val="00971E9D"/>
    <w:rsid w:val="00972684"/>
    <w:rsid w:val="009761EA"/>
    <w:rsid w:val="0097756E"/>
    <w:rsid w:val="0099268D"/>
    <w:rsid w:val="009C19F4"/>
    <w:rsid w:val="009C5E5A"/>
    <w:rsid w:val="009E4FBF"/>
    <w:rsid w:val="009E5800"/>
    <w:rsid w:val="00A068EB"/>
    <w:rsid w:val="00A227E0"/>
    <w:rsid w:val="00A320F8"/>
    <w:rsid w:val="00A42E35"/>
    <w:rsid w:val="00A4340C"/>
    <w:rsid w:val="00A50B64"/>
    <w:rsid w:val="00A63B53"/>
    <w:rsid w:val="00A65C36"/>
    <w:rsid w:val="00A76D9A"/>
    <w:rsid w:val="00A7709F"/>
    <w:rsid w:val="00A81CC0"/>
    <w:rsid w:val="00A83612"/>
    <w:rsid w:val="00A936A5"/>
    <w:rsid w:val="00AA14D0"/>
    <w:rsid w:val="00AB08CB"/>
    <w:rsid w:val="00AB6E4D"/>
    <w:rsid w:val="00AB7419"/>
    <w:rsid w:val="00AD2AD2"/>
    <w:rsid w:val="00AF7B81"/>
    <w:rsid w:val="00B12BEA"/>
    <w:rsid w:val="00B3394F"/>
    <w:rsid w:val="00B47DE3"/>
    <w:rsid w:val="00B65245"/>
    <w:rsid w:val="00B66672"/>
    <w:rsid w:val="00B70638"/>
    <w:rsid w:val="00B77A85"/>
    <w:rsid w:val="00B77F0D"/>
    <w:rsid w:val="00B80BA3"/>
    <w:rsid w:val="00B8766C"/>
    <w:rsid w:val="00BA4B25"/>
    <w:rsid w:val="00BA6190"/>
    <w:rsid w:val="00BA7AA3"/>
    <w:rsid w:val="00BB32E5"/>
    <w:rsid w:val="00BB63A7"/>
    <w:rsid w:val="00BD15B3"/>
    <w:rsid w:val="00BE019E"/>
    <w:rsid w:val="00BF24EA"/>
    <w:rsid w:val="00BF339A"/>
    <w:rsid w:val="00BF7BFF"/>
    <w:rsid w:val="00BF7EAF"/>
    <w:rsid w:val="00C16242"/>
    <w:rsid w:val="00C178E5"/>
    <w:rsid w:val="00C255DF"/>
    <w:rsid w:val="00C2676B"/>
    <w:rsid w:val="00C40672"/>
    <w:rsid w:val="00C44569"/>
    <w:rsid w:val="00C516D6"/>
    <w:rsid w:val="00C536EA"/>
    <w:rsid w:val="00C55217"/>
    <w:rsid w:val="00C55E2D"/>
    <w:rsid w:val="00C61290"/>
    <w:rsid w:val="00C65024"/>
    <w:rsid w:val="00C666A3"/>
    <w:rsid w:val="00C7235F"/>
    <w:rsid w:val="00C801C8"/>
    <w:rsid w:val="00C9243F"/>
    <w:rsid w:val="00C9598B"/>
    <w:rsid w:val="00CA219D"/>
    <w:rsid w:val="00CA51A0"/>
    <w:rsid w:val="00CA56E5"/>
    <w:rsid w:val="00CB5B4E"/>
    <w:rsid w:val="00CD0479"/>
    <w:rsid w:val="00CD3356"/>
    <w:rsid w:val="00CD4781"/>
    <w:rsid w:val="00CE04C6"/>
    <w:rsid w:val="00CF4751"/>
    <w:rsid w:val="00D05759"/>
    <w:rsid w:val="00D05C29"/>
    <w:rsid w:val="00D1576A"/>
    <w:rsid w:val="00D24ED9"/>
    <w:rsid w:val="00D42719"/>
    <w:rsid w:val="00D429C3"/>
    <w:rsid w:val="00D4382F"/>
    <w:rsid w:val="00D6522F"/>
    <w:rsid w:val="00D67217"/>
    <w:rsid w:val="00D717DA"/>
    <w:rsid w:val="00D732FB"/>
    <w:rsid w:val="00D73900"/>
    <w:rsid w:val="00D8245B"/>
    <w:rsid w:val="00D826B2"/>
    <w:rsid w:val="00DA1C69"/>
    <w:rsid w:val="00DA2645"/>
    <w:rsid w:val="00DA57E2"/>
    <w:rsid w:val="00DB63B3"/>
    <w:rsid w:val="00DB7234"/>
    <w:rsid w:val="00DC144E"/>
    <w:rsid w:val="00DF1C24"/>
    <w:rsid w:val="00E01F9D"/>
    <w:rsid w:val="00E05D39"/>
    <w:rsid w:val="00E15C3B"/>
    <w:rsid w:val="00E45E92"/>
    <w:rsid w:val="00E62671"/>
    <w:rsid w:val="00E65F47"/>
    <w:rsid w:val="00E66F42"/>
    <w:rsid w:val="00E766FB"/>
    <w:rsid w:val="00E76865"/>
    <w:rsid w:val="00E80C08"/>
    <w:rsid w:val="00E80F94"/>
    <w:rsid w:val="00E9139B"/>
    <w:rsid w:val="00EA169E"/>
    <w:rsid w:val="00EA2959"/>
    <w:rsid w:val="00EB00C2"/>
    <w:rsid w:val="00EB652E"/>
    <w:rsid w:val="00EC23CE"/>
    <w:rsid w:val="00EC3CB9"/>
    <w:rsid w:val="00ED2B5A"/>
    <w:rsid w:val="00ED7E8C"/>
    <w:rsid w:val="00EE5744"/>
    <w:rsid w:val="00EE64C0"/>
    <w:rsid w:val="00EE6818"/>
    <w:rsid w:val="00EE71EF"/>
    <w:rsid w:val="00EF75DD"/>
    <w:rsid w:val="00F00686"/>
    <w:rsid w:val="00F07160"/>
    <w:rsid w:val="00F07758"/>
    <w:rsid w:val="00F26167"/>
    <w:rsid w:val="00F42288"/>
    <w:rsid w:val="00F70EDF"/>
    <w:rsid w:val="00F87B13"/>
    <w:rsid w:val="00F952B7"/>
    <w:rsid w:val="00FA62AE"/>
    <w:rsid w:val="00FB079A"/>
    <w:rsid w:val="00FC086B"/>
    <w:rsid w:val="00FC7763"/>
    <w:rsid w:val="00FD47BF"/>
    <w:rsid w:val="00FD58A0"/>
    <w:rsid w:val="00FD5F0F"/>
    <w:rsid w:val="00FE00B8"/>
    <w:rsid w:val="00FE2663"/>
    <w:rsid w:val="00FF2ABB"/>
    <w:rsid w:val="00FF4204"/>
    <w:rsid w:val="25245876"/>
    <w:rsid w:val="484E0C31"/>
    <w:rsid w:val="4C732F3D"/>
    <w:rsid w:val="4DC97FAC"/>
    <w:rsid w:val="5BAF2F2E"/>
    <w:rsid w:val="6E0533AE"/>
    <w:rsid w:val="6EAF4A28"/>
    <w:rsid w:val="7AF638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3"/>
    <w:semiHidden/>
    <w:unhideWhenUsed/>
    <w:qFormat/>
    <w:uiPriority w:val="99"/>
    <w:rPr>
      <w:b/>
      <w:bCs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3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4">
    <w:name w:val="段 Char"/>
    <w:link w:val="13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一级条标题"/>
    <w:next w:val="13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6">
    <w:name w:val="章标题"/>
    <w:next w:val="13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">
    <w:name w:val="二级条标题"/>
    <w:basedOn w:val="15"/>
    <w:next w:val="13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8">
    <w:name w:val="三级条标题"/>
    <w:basedOn w:val="17"/>
    <w:next w:val="13"/>
    <w:qFormat/>
    <w:uiPriority w:val="0"/>
    <w:pPr>
      <w:numPr>
        <w:ilvl w:val="3"/>
      </w:numPr>
      <w:outlineLvl w:val="4"/>
    </w:pPr>
  </w:style>
  <w:style w:type="paragraph" w:customStyle="1" w:styleId="19">
    <w:name w:val="四级条标题"/>
    <w:basedOn w:val="18"/>
    <w:next w:val="13"/>
    <w:qFormat/>
    <w:uiPriority w:val="0"/>
    <w:pPr>
      <w:numPr>
        <w:ilvl w:val="4"/>
      </w:numPr>
      <w:outlineLvl w:val="5"/>
    </w:pPr>
  </w:style>
  <w:style w:type="paragraph" w:customStyle="1" w:styleId="20">
    <w:name w:val="五级条标题"/>
    <w:basedOn w:val="19"/>
    <w:next w:val="13"/>
    <w:qFormat/>
    <w:uiPriority w:val="0"/>
    <w:pPr>
      <w:numPr>
        <w:ilvl w:val="5"/>
      </w:numPr>
      <w:outlineLvl w:val="6"/>
    </w:p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2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3">
    <w:name w:val="批注主题 字符"/>
    <w:basedOn w:val="22"/>
    <w:link w:val="6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24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117</Words>
  <Characters>149</Characters>
  <Lines>2</Lines>
  <Paragraphs>1</Paragraphs>
  <TotalTime>18</TotalTime>
  <ScaleCrop>false</ScaleCrop>
  <LinksUpToDate>false</LinksUpToDate>
  <CharactersWithSpaces>174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2024-03-20T03:36:00Z</dcterms:created>
  <dc:creator>金淦</dc:creator>
  <cp:lastModifiedBy>会飞的生菜</cp:lastModifiedBy>
  <dcterms:modified xsi:type="dcterms:W3CDTF">2025-12-20T02:18:20Z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7AA5A45E89574A1FAA26F80DDD5CC8B4_13</vt:lpwstr>
  </property>
  <property fmtid="{D5CDD505-2E9C-101B-9397-08002B2CF9AE}" pid="4" name="KSOTemplateDocerSaveRecord">
    <vt:lpwstr>eyJoZGlkIjoiNTVlMzVjOTc5ZjI2ZjZiYmU4MmRkMjFmYzI1YThmNDIiLCJ1c2VySWQiOiIxNzQ5ODYyNTc0In0=</vt:lpwstr>
  </property>
</Properties>
</file>