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 w14:paraId="31E4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3AE1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94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个人授权委托书</w:t>
      </w:r>
    </w:p>
    <w:bookmarkEnd w:id="0"/>
    <w:p w14:paraId="51ECC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FEC2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深圳市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人工智能产业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协会:</w:t>
      </w:r>
    </w:p>
    <w:p w14:paraId="4A357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本人姓名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，身份证号码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</w:t>
      </w:r>
    </w:p>
    <w:p w14:paraId="19545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，所在单位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，系2023年度人工智能专业职称申报通过人员。由于本人无法亲自到贵协会办理领取职称评审表手续，故委托姓名：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，性别：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，身份证号码：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</w:t>
      </w:r>
    </w:p>
    <w:p w14:paraId="4609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所在单位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，代我领取职称评审表并办理相关事宜。</w:t>
      </w:r>
    </w:p>
    <w:p w14:paraId="7578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对于受托方在我授权范围内签署的所有文件我均认可，一切责任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本人自行负责。</w:t>
      </w:r>
    </w:p>
    <w:p w14:paraId="7718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特此委托！</w:t>
      </w:r>
    </w:p>
    <w:p w14:paraId="0B85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（附：双方身份证复印件）</w:t>
      </w:r>
    </w:p>
    <w:p w14:paraId="30EF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24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 w14:paraId="7D6A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71CED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54DE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20" w:firstLineChars="8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委托人签名：                      受托人签名：</w:t>
      </w:r>
    </w:p>
    <w:p w14:paraId="26A3E68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268449">
      <w:pPr>
        <w:bidi w:val="0"/>
        <w:rPr>
          <w:rFonts w:hint="default"/>
          <w:lang w:val="en-US" w:eastAsia="zh-CN"/>
        </w:rPr>
      </w:pPr>
    </w:p>
    <w:p w14:paraId="3DE21FAF">
      <w:pPr>
        <w:bidi w:val="0"/>
        <w:rPr>
          <w:rFonts w:hint="default"/>
          <w:lang w:val="en-US" w:eastAsia="zh-CN"/>
        </w:rPr>
      </w:pPr>
    </w:p>
    <w:p w14:paraId="590CCF7E">
      <w:pPr>
        <w:bidi w:val="0"/>
        <w:rPr>
          <w:rFonts w:hint="default"/>
          <w:lang w:val="en-US" w:eastAsia="zh-CN"/>
        </w:rPr>
      </w:pPr>
    </w:p>
    <w:p w14:paraId="73909D04">
      <w:pPr>
        <w:bidi w:val="0"/>
        <w:rPr>
          <w:rFonts w:hint="default"/>
          <w:lang w:val="en-US" w:eastAsia="zh-CN"/>
        </w:rPr>
      </w:pPr>
    </w:p>
    <w:p w14:paraId="55F2D714">
      <w:pPr>
        <w:tabs>
          <w:tab w:val="left" w:pos="7032"/>
        </w:tabs>
        <w:bidi w:val="0"/>
        <w:ind w:firstLine="6720" w:firstLineChars="28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WQxZTUxYjA3ZGNhNjgzYmIwODhlNWNlMmQyMTEifQ=="/>
  </w:docVars>
  <w:rsids>
    <w:rsidRoot w:val="00000000"/>
    <w:rsid w:val="055502E4"/>
    <w:rsid w:val="09615163"/>
    <w:rsid w:val="1BE063BC"/>
    <w:rsid w:val="2D19172E"/>
    <w:rsid w:val="314E70F2"/>
    <w:rsid w:val="3422536C"/>
    <w:rsid w:val="4B047DAE"/>
    <w:rsid w:val="52AC6AF9"/>
    <w:rsid w:val="54C936EF"/>
    <w:rsid w:val="5E6F6B50"/>
    <w:rsid w:val="6BEB6E62"/>
    <w:rsid w:val="7CA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44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2023-08-19T02:53:00Z</dcterms:created>
  <dc:creator>Hugo</dc:creator>
  <cp:lastModifiedBy>杨敏娜</cp:lastModifiedBy>
  <dcterms:modified xsi:type="dcterms:W3CDTF">2024-10-09T00:57:05Z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F419229ECBC54A2FA0CC99D4274A6DE3_13</vt:lpwstr>
  </property>
</Properties>
</file>