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附件三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会员产品手册（模板）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格    式：</w:t>
      </w:r>
      <w:r>
        <w:rPr>
          <w:rFonts w:hint="eastAsia" w:ascii="仿宋" w:hAnsi="仿宋" w:eastAsia="仿宋" w:cs="仿宋"/>
          <w:lang w:val="en-US" w:eastAsia="zh-CN"/>
        </w:rPr>
        <w:t>制作版面A4大小，210*297mm，边距预留12.7mm，按照210*149mm/单位制作。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统一字体：华文宋体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字号：12号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颜色：231815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必填内容：</w:t>
      </w:r>
      <w:r>
        <w:rPr>
          <w:rFonts w:hint="eastAsia" w:ascii="仿宋" w:hAnsi="仿宋" w:eastAsia="仿宋" w:cs="仿宋"/>
          <w:lang w:val="en-US" w:eastAsia="zh-CN"/>
        </w:rPr>
        <w:t>公司介绍</w:t>
      </w:r>
      <w:r>
        <w:rPr>
          <w:rFonts w:hint="eastAsia" w:ascii="仿宋" w:hAnsi="仿宋" w:eastAsia="仿宋" w:cs="仿宋"/>
          <w:b/>
          <w:bCs/>
          <w:lang w:val="en-US" w:eastAsia="zh-CN"/>
        </w:rPr>
        <w:t>350字</w:t>
      </w:r>
      <w:r>
        <w:rPr>
          <w:rFonts w:hint="eastAsia" w:ascii="仿宋" w:hAnsi="仿宋" w:eastAsia="仿宋" w:cs="仿宋"/>
          <w:lang w:val="en-US" w:eastAsia="zh-CN"/>
        </w:rPr>
        <w:t>以内；</w:t>
      </w:r>
      <w:r>
        <w:rPr>
          <w:rFonts w:hint="eastAsia" w:ascii="仿宋" w:hAnsi="仿宋" w:eastAsia="仿宋" w:cs="仿宋"/>
          <w:b/>
          <w:bCs/>
          <w:lang w:val="en-US" w:eastAsia="zh-CN"/>
        </w:rPr>
        <w:t>公司网站、公众号、地址、邮箱、电话；</w:t>
      </w:r>
      <w:r>
        <w:rPr>
          <w:rFonts w:hint="eastAsia" w:ascii="仿宋" w:hAnsi="仿宋" w:eastAsia="仿宋" w:cs="仿宋"/>
          <w:lang w:val="en-US" w:eastAsia="zh-CN"/>
        </w:rPr>
        <w:t>产品图需大于1M以上像素清晰（不用体现公司内部环境或者办公图，主要以产品为主）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材料提交：以word文档/PDF/JPG格式提交（参照下方模板）,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邮箱抬</w:t>
      </w:r>
      <w:r>
        <w:rPr>
          <w:rFonts w:hint="eastAsia" w:ascii="仿宋" w:hAnsi="仿宋" w:eastAsia="仿宋" w:cs="仿宋"/>
          <w:lang w:val="en-US" w:eastAsia="zh-CN"/>
        </w:rPr>
        <w:t>头以公司命名，</w:t>
      </w:r>
      <w:r>
        <w:rPr>
          <w:rFonts w:hint="eastAsia" w:ascii="仿宋" w:hAnsi="仿宋" w:eastAsia="仿宋" w:cs="仿宋"/>
          <w:lang w:val="en-US" w:eastAsia="zh-CN"/>
        </w:rPr>
        <w:fldChar w:fldCharType="begin"/>
      </w:r>
      <w:r>
        <w:rPr>
          <w:rFonts w:hint="eastAsia" w:ascii="仿宋" w:hAnsi="仿宋" w:eastAsia="仿宋" w:cs="仿宋"/>
          <w:lang w:val="en-US" w:eastAsia="zh-CN"/>
        </w:rPr>
        <w:instrText xml:space="preserve"> HYPERLINK "mailto:附件应包含设计源文件、产品图（如果有多种产品，请按照产品名称命名图片），请打包压缩发送至邮箱1227405177@qq.com。" </w:instrText>
      </w:r>
      <w:r>
        <w:rPr>
          <w:rFonts w:hint="eastAsia" w:ascii="仿宋" w:hAnsi="仿宋" w:eastAsia="仿宋" w:cs="仿宋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请打包压缩发送至邮箱1227405177@qq.com。</w:t>
      </w:r>
      <w:r>
        <w:rPr>
          <w:rFonts w:hint="eastAsia" w:ascii="仿宋" w:hAnsi="仿宋" w:eastAsia="仿宋" w:cs="仿宋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请提交材料单位务必认真检查，按照印刷标准提供，我们不对材料进行校对，以贵司提供为准，感谢配合！</w:t>
      </w:r>
      <w:r>
        <w:rPr>
          <w:rFonts w:hint="eastAsia" w:ascii="仿宋" w:hAnsi="仿宋" w:eastAsia="仿宋" w:cs="仿宋"/>
          <w:b/>
          <w:bCs/>
          <w:lang w:val="en-US" w:eastAsia="zh-CN"/>
        </w:rPr>
        <w:t>如有任何疑问，请电联王小姐 13392892806！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281940</wp:posOffset>
            </wp:positionV>
            <wp:extent cx="6031230" cy="4632960"/>
            <wp:effectExtent l="0" t="0" r="0" b="0"/>
            <wp:wrapTight wrapText="bothSides">
              <wp:wrapPolygon>
                <wp:start x="0" y="0"/>
                <wp:lineTo x="0" y="21529"/>
                <wp:lineTo x="21559" y="21529"/>
                <wp:lineTo x="21559" y="0"/>
                <wp:lineTo x="0" y="0"/>
              </wp:wrapPolygon>
            </wp:wrapTight>
            <wp:docPr id="1" name="图片 1" descr="产品推荐手册附件(1)(2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品推荐手册附件(1)(2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lang w:val="en-US" w:eastAsia="zh-CN"/>
        </w:rPr>
        <w:t>参考模板（左边文字，右边图片）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F5F6A"/>
    <w:multiLevelType w:val="singleLevel"/>
    <w:tmpl w:val="EBBF5F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ThlZDMyODdmNDVmYjY4NjQ1MjA4NWJkZWFiNzUifQ=="/>
  </w:docVars>
  <w:rsids>
    <w:rsidRoot w:val="2151417C"/>
    <w:rsid w:val="00162068"/>
    <w:rsid w:val="003F2E1F"/>
    <w:rsid w:val="028364F8"/>
    <w:rsid w:val="04343750"/>
    <w:rsid w:val="05387565"/>
    <w:rsid w:val="05B04DBF"/>
    <w:rsid w:val="05F2690D"/>
    <w:rsid w:val="06450C3E"/>
    <w:rsid w:val="070B6E34"/>
    <w:rsid w:val="0735439A"/>
    <w:rsid w:val="07EE01B6"/>
    <w:rsid w:val="083C4B4C"/>
    <w:rsid w:val="08844E22"/>
    <w:rsid w:val="08E314FE"/>
    <w:rsid w:val="0A5E2710"/>
    <w:rsid w:val="0C2F22A6"/>
    <w:rsid w:val="0C754BAF"/>
    <w:rsid w:val="0D4B408C"/>
    <w:rsid w:val="0DB73378"/>
    <w:rsid w:val="0E484EC3"/>
    <w:rsid w:val="0F8C2795"/>
    <w:rsid w:val="116A7EEB"/>
    <w:rsid w:val="12A32A4F"/>
    <w:rsid w:val="16704DD0"/>
    <w:rsid w:val="1C1D4C64"/>
    <w:rsid w:val="1C5D17E5"/>
    <w:rsid w:val="1D4C3F84"/>
    <w:rsid w:val="1DDA6A02"/>
    <w:rsid w:val="1F3802BD"/>
    <w:rsid w:val="1F8E52A2"/>
    <w:rsid w:val="1FBF453A"/>
    <w:rsid w:val="20B135CD"/>
    <w:rsid w:val="2151417C"/>
    <w:rsid w:val="216F2CC8"/>
    <w:rsid w:val="22A81165"/>
    <w:rsid w:val="22DC21CB"/>
    <w:rsid w:val="23ED7AFF"/>
    <w:rsid w:val="244D7DB5"/>
    <w:rsid w:val="25690C98"/>
    <w:rsid w:val="27326A0D"/>
    <w:rsid w:val="27654CBB"/>
    <w:rsid w:val="28E144D2"/>
    <w:rsid w:val="2D1D5BC8"/>
    <w:rsid w:val="2EA555A0"/>
    <w:rsid w:val="312A6512"/>
    <w:rsid w:val="314A6C2C"/>
    <w:rsid w:val="33DE35DD"/>
    <w:rsid w:val="348B196F"/>
    <w:rsid w:val="36364EC0"/>
    <w:rsid w:val="39AB3439"/>
    <w:rsid w:val="3A0D77E8"/>
    <w:rsid w:val="3B135A0E"/>
    <w:rsid w:val="3B64085F"/>
    <w:rsid w:val="3E4F4B78"/>
    <w:rsid w:val="3E5E59B5"/>
    <w:rsid w:val="3F2D2E17"/>
    <w:rsid w:val="404721AC"/>
    <w:rsid w:val="40565CBF"/>
    <w:rsid w:val="40F326A2"/>
    <w:rsid w:val="41F31CDE"/>
    <w:rsid w:val="421B164C"/>
    <w:rsid w:val="43DE0A1F"/>
    <w:rsid w:val="440F2708"/>
    <w:rsid w:val="44D0644E"/>
    <w:rsid w:val="46180399"/>
    <w:rsid w:val="473B5EDC"/>
    <w:rsid w:val="489726F0"/>
    <w:rsid w:val="48FD5F50"/>
    <w:rsid w:val="49AC25BE"/>
    <w:rsid w:val="4D044BFE"/>
    <w:rsid w:val="4E583FD2"/>
    <w:rsid w:val="4F0A4E00"/>
    <w:rsid w:val="50584A0F"/>
    <w:rsid w:val="50A36A4B"/>
    <w:rsid w:val="516753E8"/>
    <w:rsid w:val="52C060FB"/>
    <w:rsid w:val="53065A01"/>
    <w:rsid w:val="54762E92"/>
    <w:rsid w:val="54B6306A"/>
    <w:rsid w:val="55705E11"/>
    <w:rsid w:val="57C245EC"/>
    <w:rsid w:val="58942A59"/>
    <w:rsid w:val="5A635E0F"/>
    <w:rsid w:val="5DFF3CEC"/>
    <w:rsid w:val="5EEA4B90"/>
    <w:rsid w:val="607D6064"/>
    <w:rsid w:val="60DC3C01"/>
    <w:rsid w:val="60FE7C04"/>
    <w:rsid w:val="616A6438"/>
    <w:rsid w:val="61CA6EC6"/>
    <w:rsid w:val="629038A5"/>
    <w:rsid w:val="64A70800"/>
    <w:rsid w:val="658F0EF9"/>
    <w:rsid w:val="65A07295"/>
    <w:rsid w:val="65CB0B10"/>
    <w:rsid w:val="66C83F48"/>
    <w:rsid w:val="68DC2EC7"/>
    <w:rsid w:val="6946687D"/>
    <w:rsid w:val="6D87079E"/>
    <w:rsid w:val="6DC02A48"/>
    <w:rsid w:val="6EA373F3"/>
    <w:rsid w:val="6EEC16A7"/>
    <w:rsid w:val="6FFD2B40"/>
    <w:rsid w:val="702E10D8"/>
    <w:rsid w:val="72A21CFF"/>
    <w:rsid w:val="74A40158"/>
    <w:rsid w:val="75E636B0"/>
    <w:rsid w:val="78A42EC6"/>
    <w:rsid w:val="78DF41D4"/>
    <w:rsid w:val="7B5E51EC"/>
    <w:rsid w:val="7B683067"/>
    <w:rsid w:val="7B784E3E"/>
    <w:rsid w:val="7B7F430B"/>
    <w:rsid w:val="7BEC33F4"/>
    <w:rsid w:val="7C28090F"/>
    <w:rsid w:val="7D4A45B8"/>
    <w:rsid w:val="7DC66BC6"/>
    <w:rsid w:val="7ED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方正小标宋简体" w:cs="方正小标宋简体"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eastAsia="宋体" w:asciiTheme="minorHAnsi" w:hAnsiTheme="minorHAnsi" w:cstheme="minorBidi"/>
      <w:b/>
      <w:bCs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text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318</Characters>
  <Lines>0</Lines>
  <Paragraphs>0</Paragraphs>
  <TotalTime>34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2020-12-28T13:21:00Z</dcterms:created>
  <dc:creator>叶磊</dc:creator>
  <cp:lastModifiedBy>Jun</cp:lastModifiedBy>
  <cp:lastPrinted>2021-11-30T03:50:00Z</cp:lastPrinted>
  <dcterms:modified xsi:type="dcterms:W3CDTF">2022-07-18T09:38:21Z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91EBC7555F86458B8CA59C86875B67A6</vt:lpwstr>
  </property>
</Properties>
</file>