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01" w:rsidRDefault="004A0301" w:rsidP="004A0301">
      <w:pPr>
        <w:ind w:leftChars="100" w:left="210"/>
        <w:jc w:val="center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5D33AA">
        <w:rPr>
          <w:rFonts w:ascii="方正小标宋简体" w:eastAsia="方正小标宋简体" w:hAnsi="Tahoma" w:cs="Tahoma" w:hint="eastAsia"/>
          <w:color w:val="000000"/>
          <w:sz w:val="44"/>
          <w:szCs w:val="44"/>
        </w:rPr>
        <w:t>同意办理公有住房使用权置换、回购或者代理转让协议书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协议人：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姓名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性别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身份证号码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住址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5D33AA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5D33AA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,系坐落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于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区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号公有住房的承租人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4A0301" w:rsidRPr="00960CB5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姓名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性别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身份证号码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  </w:t>
      </w:r>
    </w:p>
    <w:p w:rsidR="004A0301" w:rsidRPr="00960CB5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住址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与承租人关系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4A0301" w:rsidRPr="00960CB5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姓名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性别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身份证号码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  </w:t>
      </w:r>
    </w:p>
    <w:p w:rsidR="004A0301" w:rsidRPr="00960CB5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住址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与承租人关系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   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4A0301" w:rsidRPr="00960CB5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姓名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性别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身份证号码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  </w:t>
      </w:r>
    </w:p>
    <w:p w:rsidR="004A0301" w:rsidRPr="00960CB5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住址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与承租人关系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4A0301" w:rsidRPr="00960CB5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姓名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性别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身份证号码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  </w:t>
      </w:r>
    </w:p>
    <w:p w:rsidR="004A0301" w:rsidRDefault="004A0301" w:rsidP="004A0301">
      <w:pPr>
        <w:ind w:leftChars="100" w:left="21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住址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与承租人关系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    </w:t>
      </w:r>
    </w:p>
    <w:p w:rsidR="004A0301" w:rsidRDefault="004A0301" w:rsidP="004A0301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根据《天津市公有住房变更承租人管理办法》等相关规定，承租人配偶、同户籍近亲属，经协商一致达成协议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如下：</w:t>
      </w:r>
    </w:p>
    <w:p w:rsidR="004A0301" w:rsidRDefault="004A0301" w:rsidP="004A0301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一、全体人员同意由承租人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向</w:t>
      </w:r>
      <w:r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         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申请办理置换、代理转让或者回购坐落于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     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区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960CB5">
        <w:rPr>
          <w:rFonts w:ascii="仿宋_GB2312" w:eastAsia="仿宋_GB2312" w:hAnsi="Tahoma" w:cs="Tahoma" w:hint="eastAsia"/>
          <w:color w:val="000000"/>
          <w:sz w:val="32"/>
          <w:szCs w:val="32"/>
          <w:u w:val="single"/>
        </w:rPr>
        <w:t xml:space="preserve"> </w:t>
      </w:r>
      <w:r w:rsidRPr="00960CB5">
        <w:rPr>
          <w:rFonts w:ascii="Tahoma" w:eastAsia="仿宋_GB2312" w:hAnsi="Tahoma" w:cs="Tahoma" w:hint="eastAsia"/>
          <w:color w:val="000000"/>
          <w:sz w:val="32"/>
          <w:szCs w:val="32"/>
          <w:u w:val="single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号公有住房手续。</w:t>
      </w:r>
    </w:p>
    <w:p w:rsidR="004A0301" w:rsidRDefault="004A0301" w:rsidP="004A0301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二、全体人员保证本协议中无遗漏承租人配偶、同户籍近亲属的情况，如有遗漏愿承担相应法律责任。</w:t>
      </w:r>
    </w:p>
    <w:p w:rsidR="004A0301" w:rsidRDefault="004A0301" w:rsidP="004A0301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三、本协议</w:t>
      </w:r>
      <w:proofErr w:type="gramStart"/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自全体</w:t>
      </w:r>
      <w:proofErr w:type="gramEnd"/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协议人签字或者盖章后生效。</w:t>
      </w:r>
    </w:p>
    <w:p w:rsidR="004A0301" w:rsidRDefault="004A0301" w:rsidP="004A0301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四、本协议一式三份，置换单位、当事人、公证处各留存一份。</w:t>
      </w:r>
    </w:p>
    <w:p w:rsidR="004A0301" w:rsidRDefault="004A0301" w:rsidP="004A0301">
      <w:pPr>
        <w:ind w:leftChars="100" w:left="210" w:firstLineChars="200" w:firstLine="640"/>
        <w:jc w:val="left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proofErr w:type="gramStart"/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立协议</w:t>
      </w:r>
      <w:proofErr w:type="gramEnd"/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>人：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br/>
      </w:r>
    </w:p>
    <w:p w:rsidR="00D7767C" w:rsidRDefault="004A0301" w:rsidP="004A0301">
      <w:pPr>
        <w:jc w:val="right"/>
      </w:pP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年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月 </w:t>
      </w:r>
      <w:r w:rsidRPr="0033769C">
        <w:rPr>
          <w:rFonts w:ascii="Tahoma" w:eastAsia="仿宋_GB2312" w:hAnsi="Tahoma" w:cs="Tahoma" w:hint="eastAsia"/>
          <w:color w:val="000000"/>
          <w:sz w:val="32"/>
          <w:szCs w:val="32"/>
        </w:rPr>
        <w:t> </w:t>
      </w:r>
      <w:r w:rsidRPr="0033769C"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日</w:t>
      </w:r>
    </w:p>
    <w:sectPr w:rsidR="00D7767C" w:rsidSect="00D7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301"/>
    <w:rsid w:val="0001608F"/>
    <w:rsid w:val="00073F65"/>
    <w:rsid w:val="00086BE2"/>
    <w:rsid w:val="001203E6"/>
    <w:rsid w:val="001351B4"/>
    <w:rsid w:val="00165919"/>
    <w:rsid w:val="00192DDB"/>
    <w:rsid w:val="001B2A5E"/>
    <w:rsid w:val="001D156C"/>
    <w:rsid w:val="001D3004"/>
    <w:rsid w:val="001D6E81"/>
    <w:rsid w:val="001E0A81"/>
    <w:rsid w:val="001F0A68"/>
    <w:rsid w:val="001F6D1D"/>
    <w:rsid w:val="00204E58"/>
    <w:rsid w:val="0021088B"/>
    <w:rsid w:val="00237802"/>
    <w:rsid w:val="00284580"/>
    <w:rsid w:val="00290AA3"/>
    <w:rsid w:val="002910A6"/>
    <w:rsid w:val="002A1BEA"/>
    <w:rsid w:val="002B1240"/>
    <w:rsid w:val="0030075C"/>
    <w:rsid w:val="00311F9F"/>
    <w:rsid w:val="0031209B"/>
    <w:rsid w:val="00352BED"/>
    <w:rsid w:val="0035725D"/>
    <w:rsid w:val="00365717"/>
    <w:rsid w:val="003778C5"/>
    <w:rsid w:val="003F1E13"/>
    <w:rsid w:val="00407D88"/>
    <w:rsid w:val="00423375"/>
    <w:rsid w:val="004361B6"/>
    <w:rsid w:val="004560DD"/>
    <w:rsid w:val="0048700F"/>
    <w:rsid w:val="004A0301"/>
    <w:rsid w:val="005023F9"/>
    <w:rsid w:val="00505D7F"/>
    <w:rsid w:val="00531AB4"/>
    <w:rsid w:val="0053539D"/>
    <w:rsid w:val="00545FB5"/>
    <w:rsid w:val="0054625B"/>
    <w:rsid w:val="00566265"/>
    <w:rsid w:val="00574415"/>
    <w:rsid w:val="00576759"/>
    <w:rsid w:val="00594CCB"/>
    <w:rsid w:val="005969A6"/>
    <w:rsid w:val="00597660"/>
    <w:rsid w:val="00597912"/>
    <w:rsid w:val="005A1A0A"/>
    <w:rsid w:val="005B0CEF"/>
    <w:rsid w:val="005F5781"/>
    <w:rsid w:val="00616364"/>
    <w:rsid w:val="006323F8"/>
    <w:rsid w:val="00635B65"/>
    <w:rsid w:val="00653747"/>
    <w:rsid w:val="00671613"/>
    <w:rsid w:val="00687AB2"/>
    <w:rsid w:val="006B73B4"/>
    <w:rsid w:val="006E63B6"/>
    <w:rsid w:val="00704F12"/>
    <w:rsid w:val="007A4EFC"/>
    <w:rsid w:val="007B74FC"/>
    <w:rsid w:val="007C5B55"/>
    <w:rsid w:val="007F034A"/>
    <w:rsid w:val="007F5AE1"/>
    <w:rsid w:val="008030A0"/>
    <w:rsid w:val="008103CD"/>
    <w:rsid w:val="0083311C"/>
    <w:rsid w:val="00864A1A"/>
    <w:rsid w:val="00873072"/>
    <w:rsid w:val="00893B1F"/>
    <w:rsid w:val="008C5968"/>
    <w:rsid w:val="008C7363"/>
    <w:rsid w:val="008E0ECF"/>
    <w:rsid w:val="008E7379"/>
    <w:rsid w:val="008F1A9C"/>
    <w:rsid w:val="009318A7"/>
    <w:rsid w:val="00957F3E"/>
    <w:rsid w:val="00963F34"/>
    <w:rsid w:val="0096435D"/>
    <w:rsid w:val="009D3374"/>
    <w:rsid w:val="009D58DF"/>
    <w:rsid w:val="009E0573"/>
    <w:rsid w:val="009F1779"/>
    <w:rsid w:val="009F1AED"/>
    <w:rsid w:val="00A56304"/>
    <w:rsid w:val="00A57A28"/>
    <w:rsid w:val="00A62ADB"/>
    <w:rsid w:val="00AB3E4A"/>
    <w:rsid w:val="00AB742A"/>
    <w:rsid w:val="00AC4F06"/>
    <w:rsid w:val="00AE0B00"/>
    <w:rsid w:val="00AE12EB"/>
    <w:rsid w:val="00B31669"/>
    <w:rsid w:val="00B63A19"/>
    <w:rsid w:val="00B84E8E"/>
    <w:rsid w:val="00BA2822"/>
    <w:rsid w:val="00BA7CE0"/>
    <w:rsid w:val="00BE3B14"/>
    <w:rsid w:val="00C158FA"/>
    <w:rsid w:val="00C35533"/>
    <w:rsid w:val="00C621C3"/>
    <w:rsid w:val="00CD010B"/>
    <w:rsid w:val="00CE3409"/>
    <w:rsid w:val="00D43EC6"/>
    <w:rsid w:val="00D450A6"/>
    <w:rsid w:val="00D7767C"/>
    <w:rsid w:val="00D8486F"/>
    <w:rsid w:val="00D97B53"/>
    <w:rsid w:val="00DA5EEA"/>
    <w:rsid w:val="00DE3490"/>
    <w:rsid w:val="00E01038"/>
    <w:rsid w:val="00E02760"/>
    <w:rsid w:val="00E11941"/>
    <w:rsid w:val="00E374F5"/>
    <w:rsid w:val="00E76F3D"/>
    <w:rsid w:val="00EA5E33"/>
    <w:rsid w:val="00ED4E9D"/>
    <w:rsid w:val="00EE3F04"/>
    <w:rsid w:val="00EE61D0"/>
    <w:rsid w:val="00EE7262"/>
    <w:rsid w:val="00EF4320"/>
    <w:rsid w:val="00F042A7"/>
    <w:rsid w:val="00F30083"/>
    <w:rsid w:val="00F64168"/>
    <w:rsid w:val="00F7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2017-09-08T00:55:00Z</dcterms:created>
  <dcterms:modified xsi:type="dcterms:W3CDTF">2017-09-08T00:55:00Z</dcterms:modified>
</cp:coreProperties>
</file>