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D2" w:rsidRPr="00712C11" w:rsidRDefault="002954D2" w:rsidP="002954D2">
      <w:pPr>
        <w:pStyle w:val="1"/>
        <w:jc w:val="center"/>
      </w:pPr>
      <w:bookmarkStart w:id="0" w:name="_Toc491098532"/>
      <w:r w:rsidRPr="00712C11">
        <w:rPr>
          <w:rFonts w:hint="eastAsia"/>
        </w:rPr>
        <w:t>婚</w:t>
      </w:r>
      <w:r w:rsidRPr="00712C11">
        <w:rPr>
          <w:rFonts w:hint="eastAsia"/>
        </w:rPr>
        <w:t xml:space="preserve"> </w:t>
      </w:r>
      <w:proofErr w:type="gramStart"/>
      <w:r w:rsidRPr="00712C11">
        <w:rPr>
          <w:rFonts w:hint="eastAsia"/>
        </w:rPr>
        <w:t>姻</w:t>
      </w:r>
      <w:proofErr w:type="gramEnd"/>
      <w:r w:rsidRPr="00712C11">
        <w:rPr>
          <w:rFonts w:hint="eastAsia"/>
        </w:rPr>
        <w:t xml:space="preserve"> </w:t>
      </w:r>
      <w:r w:rsidRPr="00712C11">
        <w:rPr>
          <w:rFonts w:hint="eastAsia"/>
        </w:rPr>
        <w:t>状</w:t>
      </w:r>
      <w:r w:rsidRPr="00712C11">
        <w:rPr>
          <w:rFonts w:hint="eastAsia"/>
        </w:rPr>
        <w:t xml:space="preserve"> </w:t>
      </w:r>
      <w:proofErr w:type="gramStart"/>
      <w:r w:rsidRPr="00712C11">
        <w:rPr>
          <w:rFonts w:hint="eastAsia"/>
        </w:rPr>
        <w:t>况</w:t>
      </w:r>
      <w:proofErr w:type="gramEnd"/>
      <w:r w:rsidRPr="00712C11">
        <w:rPr>
          <w:rFonts w:hint="eastAsia"/>
        </w:rPr>
        <w:t xml:space="preserve"> </w:t>
      </w:r>
      <w:r w:rsidRPr="00712C11">
        <w:rPr>
          <w:rFonts w:hint="eastAsia"/>
        </w:rPr>
        <w:t>证</w:t>
      </w:r>
      <w:r w:rsidRPr="00712C11">
        <w:rPr>
          <w:rFonts w:hint="eastAsia"/>
        </w:rPr>
        <w:t xml:space="preserve"> </w:t>
      </w:r>
      <w:r w:rsidRPr="00712C11">
        <w:rPr>
          <w:rFonts w:hint="eastAsia"/>
        </w:rPr>
        <w:t>明</w:t>
      </w:r>
      <w:r w:rsidRPr="00712C11">
        <w:rPr>
          <w:rFonts w:hint="eastAsia"/>
        </w:rPr>
        <w:t xml:space="preserve"> </w:t>
      </w:r>
      <w:r w:rsidRPr="00712C11">
        <w:rPr>
          <w:rFonts w:hint="eastAsia"/>
        </w:rPr>
        <w:t>表</w:t>
      </w:r>
      <w:bookmarkEnd w:id="0"/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45"/>
        <w:gridCol w:w="850"/>
        <w:gridCol w:w="1366"/>
        <w:gridCol w:w="1204"/>
        <w:gridCol w:w="64"/>
        <w:gridCol w:w="1052"/>
        <w:gridCol w:w="555"/>
        <w:gridCol w:w="1209"/>
        <w:gridCol w:w="1496"/>
      </w:tblGrid>
      <w:tr w:rsidR="002954D2" w:rsidTr="00AA2811">
        <w:trPr>
          <w:trHeight w:val="787"/>
        </w:trPr>
        <w:tc>
          <w:tcPr>
            <w:tcW w:w="2345" w:type="dxa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5811">
              <w:rPr>
                <w:rFonts w:ascii="仿宋" w:eastAsia="仿宋" w:hAnsi="仿宋" w:hint="eastAsia"/>
                <w:sz w:val="32"/>
                <w:szCs w:val="32"/>
              </w:rPr>
              <w:t>申 请 人</w:t>
            </w:r>
          </w:p>
        </w:tc>
        <w:tc>
          <w:tcPr>
            <w:tcW w:w="2216" w:type="dxa"/>
            <w:gridSpan w:val="2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5811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116" w:type="dxa"/>
            <w:gridSpan w:val="2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5811">
              <w:rPr>
                <w:rFonts w:ascii="仿宋" w:eastAsia="仿宋" w:hAnsi="仿宋" w:hint="eastAsia"/>
                <w:sz w:val="32"/>
                <w:szCs w:val="32"/>
              </w:rPr>
              <w:t>出生时间</w:t>
            </w:r>
          </w:p>
        </w:tc>
        <w:tc>
          <w:tcPr>
            <w:tcW w:w="1496" w:type="dxa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54D2" w:rsidTr="00AA2811">
        <w:trPr>
          <w:trHeight w:val="787"/>
        </w:trPr>
        <w:tc>
          <w:tcPr>
            <w:tcW w:w="2345" w:type="dxa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5811">
              <w:rPr>
                <w:rFonts w:ascii="仿宋" w:eastAsia="仿宋" w:hAnsi="仿宋" w:hint="eastAsia"/>
                <w:sz w:val="32"/>
                <w:szCs w:val="32"/>
              </w:rPr>
              <w:t>申请人配偶</w:t>
            </w:r>
          </w:p>
        </w:tc>
        <w:tc>
          <w:tcPr>
            <w:tcW w:w="2216" w:type="dxa"/>
            <w:gridSpan w:val="2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4" w:type="dxa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5811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116" w:type="dxa"/>
            <w:gridSpan w:val="2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5811">
              <w:rPr>
                <w:rFonts w:ascii="仿宋" w:eastAsia="仿宋" w:hAnsi="仿宋" w:hint="eastAsia"/>
                <w:sz w:val="32"/>
                <w:szCs w:val="32"/>
              </w:rPr>
              <w:t>出生时间</w:t>
            </w:r>
          </w:p>
        </w:tc>
        <w:tc>
          <w:tcPr>
            <w:tcW w:w="1496" w:type="dxa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54D2" w:rsidTr="00AA2811">
        <w:trPr>
          <w:trHeight w:val="787"/>
        </w:trPr>
        <w:tc>
          <w:tcPr>
            <w:tcW w:w="2345" w:type="dxa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5811">
              <w:rPr>
                <w:rFonts w:ascii="仿宋" w:eastAsia="仿宋" w:hAnsi="仿宋" w:hint="eastAsia"/>
                <w:sz w:val="32"/>
                <w:szCs w:val="32"/>
              </w:rPr>
              <w:t>结婚（离婚）地</w:t>
            </w:r>
          </w:p>
        </w:tc>
        <w:tc>
          <w:tcPr>
            <w:tcW w:w="3420" w:type="dxa"/>
            <w:gridSpan w:val="3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5811">
              <w:rPr>
                <w:rFonts w:ascii="仿宋" w:eastAsia="仿宋" w:hAnsi="仿宋" w:hint="eastAsia"/>
                <w:sz w:val="32"/>
                <w:szCs w:val="32"/>
              </w:rPr>
              <w:t>结婚（离婚）时间</w:t>
            </w:r>
          </w:p>
        </w:tc>
        <w:tc>
          <w:tcPr>
            <w:tcW w:w="1496" w:type="dxa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54D2" w:rsidTr="00AA2811">
        <w:trPr>
          <w:trHeight w:val="787"/>
        </w:trPr>
        <w:tc>
          <w:tcPr>
            <w:tcW w:w="3195" w:type="dxa"/>
            <w:gridSpan w:val="2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5811">
              <w:rPr>
                <w:rFonts w:ascii="仿宋" w:eastAsia="仿宋" w:hAnsi="仿宋" w:hint="eastAsia"/>
                <w:sz w:val="32"/>
                <w:szCs w:val="32"/>
              </w:rPr>
              <w:t>申请人现住址及电话</w:t>
            </w:r>
          </w:p>
        </w:tc>
        <w:tc>
          <w:tcPr>
            <w:tcW w:w="6946" w:type="dxa"/>
            <w:gridSpan w:val="7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54D2" w:rsidTr="00AA2811">
        <w:trPr>
          <w:trHeight w:val="787"/>
        </w:trPr>
        <w:tc>
          <w:tcPr>
            <w:tcW w:w="2345" w:type="dxa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5811">
              <w:rPr>
                <w:rFonts w:ascii="仿宋" w:eastAsia="仿宋" w:hAnsi="仿宋" w:hint="eastAsia"/>
                <w:sz w:val="32"/>
                <w:szCs w:val="32"/>
              </w:rPr>
              <w:t>证书使用地</w:t>
            </w:r>
          </w:p>
        </w:tc>
        <w:tc>
          <w:tcPr>
            <w:tcW w:w="3484" w:type="dxa"/>
            <w:gridSpan w:val="4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5811">
              <w:rPr>
                <w:rFonts w:ascii="仿宋" w:eastAsia="仿宋" w:hAnsi="仿宋" w:hint="eastAsia"/>
                <w:sz w:val="32"/>
                <w:szCs w:val="32"/>
              </w:rPr>
              <w:t>办证目的</w:t>
            </w:r>
          </w:p>
        </w:tc>
        <w:tc>
          <w:tcPr>
            <w:tcW w:w="2705" w:type="dxa"/>
            <w:gridSpan w:val="2"/>
            <w:vAlign w:val="center"/>
          </w:tcPr>
          <w:p w:rsidR="002954D2" w:rsidRPr="00B45811" w:rsidRDefault="002954D2" w:rsidP="00AA28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54D2" w:rsidTr="00AA2811">
        <w:trPr>
          <w:trHeight w:val="787"/>
        </w:trPr>
        <w:tc>
          <w:tcPr>
            <w:tcW w:w="10141" w:type="dxa"/>
            <w:gridSpan w:val="9"/>
            <w:vAlign w:val="center"/>
          </w:tcPr>
          <w:p w:rsidR="002954D2" w:rsidRPr="00B45811" w:rsidRDefault="002954D2" w:rsidP="00AA2811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B45811">
              <w:rPr>
                <w:rFonts w:ascii="仿宋" w:eastAsia="仿宋" w:hAnsi="仿宋" w:hint="eastAsia"/>
                <w:sz w:val="32"/>
                <w:szCs w:val="32"/>
              </w:rPr>
              <w:t>到         年          月          日止，未曾登记结婚</w:t>
            </w:r>
          </w:p>
        </w:tc>
      </w:tr>
      <w:tr w:rsidR="002954D2" w:rsidTr="00AA2811">
        <w:trPr>
          <w:trHeight w:val="3854"/>
        </w:trPr>
        <w:tc>
          <w:tcPr>
            <w:tcW w:w="10141" w:type="dxa"/>
            <w:gridSpan w:val="9"/>
          </w:tcPr>
          <w:p w:rsidR="002954D2" w:rsidRPr="00B45811" w:rsidRDefault="002954D2" w:rsidP="00AA281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2954D2" w:rsidRPr="00B45811" w:rsidRDefault="002954D2" w:rsidP="00AA2811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B45811">
              <w:rPr>
                <w:rFonts w:ascii="仿宋" w:eastAsia="仿宋" w:hAnsi="仿宋" w:hint="eastAsia"/>
                <w:sz w:val="32"/>
                <w:szCs w:val="32"/>
              </w:rPr>
              <w:t>人事（劳资）部门意见：</w:t>
            </w:r>
          </w:p>
          <w:p w:rsidR="002954D2" w:rsidRDefault="002954D2" w:rsidP="00AA2811">
            <w:pPr>
              <w:ind w:firstLineChars="2157" w:firstLine="6902"/>
              <w:rPr>
                <w:rFonts w:ascii="仿宋" w:eastAsia="仿宋" w:hAnsi="仿宋"/>
                <w:sz w:val="32"/>
                <w:szCs w:val="32"/>
              </w:rPr>
            </w:pPr>
          </w:p>
          <w:p w:rsidR="002954D2" w:rsidRPr="00B45811" w:rsidRDefault="002954D2" w:rsidP="00AA2811">
            <w:pPr>
              <w:ind w:firstLineChars="2157" w:firstLine="6902"/>
              <w:rPr>
                <w:rFonts w:ascii="仿宋" w:eastAsia="仿宋" w:hAnsi="仿宋"/>
                <w:sz w:val="32"/>
                <w:szCs w:val="32"/>
              </w:rPr>
            </w:pPr>
            <w:r w:rsidRPr="00B45811">
              <w:rPr>
                <w:rFonts w:ascii="仿宋" w:eastAsia="仿宋" w:hAnsi="仿宋" w:hint="eastAsia"/>
                <w:sz w:val="32"/>
                <w:szCs w:val="32"/>
              </w:rPr>
              <w:t>（盖 章）</w:t>
            </w:r>
          </w:p>
          <w:p w:rsidR="002954D2" w:rsidRPr="00B45811" w:rsidRDefault="002954D2" w:rsidP="00AA2811">
            <w:pPr>
              <w:ind w:firstLine="4110"/>
              <w:rPr>
                <w:rFonts w:ascii="仿宋" w:eastAsia="仿宋" w:hAnsi="仿宋"/>
                <w:sz w:val="32"/>
                <w:szCs w:val="32"/>
              </w:rPr>
            </w:pPr>
          </w:p>
          <w:p w:rsidR="002954D2" w:rsidRPr="00B45811" w:rsidRDefault="002954D2" w:rsidP="00AA2811">
            <w:pPr>
              <w:ind w:firstLine="4110"/>
              <w:rPr>
                <w:rFonts w:ascii="仿宋" w:eastAsia="仿宋" w:hAnsi="仿宋"/>
                <w:sz w:val="32"/>
                <w:szCs w:val="32"/>
              </w:rPr>
            </w:pPr>
            <w:r w:rsidRPr="00B45811">
              <w:rPr>
                <w:rFonts w:ascii="仿宋" w:eastAsia="仿宋" w:hAnsi="仿宋" w:hint="eastAsia"/>
                <w:sz w:val="32"/>
                <w:szCs w:val="32"/>
              </w:rPr>
              <w:t xml:space="preserve">                 年      月      日</w:t>
            </w:r>
          </w:p>
        </w:tc>
      </w:tr>
      <w:tr w:rsidR="002954D2" w:rsidTr="00AA2811">
        <w:trPr>
          <w:trHeight w:val="4047"/>
        </w:trPr>
        <w:tc>
          <w:tcPr>
            <w:tcW w:w="10141" w:type="dxa"/>
            <w:gridSpan w:val="9"/>
          </w:tcPr>
          <w:p w:rsidR="002954D2" w:rsidRPr="00B45811" w:rsidRDefault="002954D2" w:rsidP="00AA2811">
            <w:pPr>
              <w:spacing w:line="480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B45811">
              <w:rPr>
                <w:rFonts w:ascii="仿宋" w:eastAsia="仿宋" w:hAnsi="仿宋" w:hint="eastAsia"/>
                <w:sz w:val="32"/>
                <w:szCs w:val="32"/>
              </w:rPr>
              <w:t>注：</w:t>
            </w:r>
          </w:p>
          <w:p w:rsidR="002954D2" w:rsidRPr="00B45811" w:rsidRDefault="002954D2" w:rsidP="00AA2811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1、</w:t>
            </w:r>
            <w:r w:rsidRPr="00B45811">
              <w:rPr>
                <w:rFonts w:ascii="仿宋" w:eastAsia="仿宋" w:hAnsi="仿宋" w:hint="eastAsia"/>
                <w:sz w:val="32"/>
                <w:szCs w:val="32"/>
              </w:rPr>
              <w:t>提供本人及配偶身份证，户口本及复印件。</w:t>
            </w:r>
          </w:p>
          <w:p w:rsidR="002954D2" w:rsidRPr="00B45811" w:rsidRDefault="002954D2" w:rsidP="00AA2811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2、</w:t>
            </w:r>
            <w:r w:rsidRPr="00B45811">
              <w:rPr>
                <w:rFonts w:ascii="仿宋" w:eastAsia="仿宋" w:hAnsi="仿宋" w:hint="eastAsia"/>
                <w:sz w:val="32"/>
                <w:szCs w:val="32"/>
              </w:rPr>
              <w:t>无工作单位的，由户籍所在地街办事处出具证明，在学的，由所在学校出具证明。</w:t>
            </w:r>
          </w:p>
          <w:p w:rsidR="002954D2" w:rsidRPr="00B45811" w:rsidRDefault="002954D2" w:rsidP="00AA2811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3、</w:t>
            </w:r>
            <w:r w:rsidRPr="00B45811">
              <w:rPr>
                <w:rFonts w:ascii="仿宋" w:eastAsia="仿宋" w:hAnsi="仿宋" w:hint="eastAsia"/>
                <w:sz w:val="32"/>
                <w:szCs w:val="32"/>
              </w:rPr>
              <w:t>夫妻合影（两寸）三张，结婚证原件及复印件。</w:t>
            </w:r>
          </w:p>
          <w:p w:rsidR="002954D2" w:rsidRPr="00B45811" w:rsidRDefault="002954D2" w:rsidP="00AA2811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4、</w:t>
            </w:r>
            <w:r w:rsidRPr="00B45811">
              <w:rPr>
                <w:rFonts w:ascii="仿宋" w:eastAsia="仿宋" w:hAnsi="仿宋" w:hint="eastAsia"/>
                <w:sz w:val="32"/>
                <w:szCs w:val="32"/>
              </w:rPr>
              <w:t>人民法院或婚姻登记部门出具的已生效的离婚判决书，调解书，离婚证及复印件。</w:t>
            </w:r>
          </w:p>
          <w:p w:rsidR="002954D2" w:rsidRPr="00B45811" w:rsidRDefault="002954D2" w:rsidP="00AA2811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5、</w:t>
            </w:r>
            <w:r w:rsidRPr="00B45811">
              <w:rPr>
                <w:rFonts w:ascii="仿宋" w:eastAsia="仿宋" w:hAnsi="仿宋" w:hint="eastAsia"/>
                <w:sz w:val="32"/>
                <w:szCs w:val="32"/>
              </w:rPr>
              <w:t>委托他人代办的，代办人的身份证及复印件。</w:t>
            </w:r>
          </w:p>
        </w:tc>
      </w:tr>
    </w:tbl>
    <w:p w:rsidR="00D7767C" w:rsidRPr="002954D2" w:rsidRDefault="00D7767C" w:rsidP="002954D2"/>
    <w:sectPr w:rsidR="00D7767C" w:rsidRPr="002954D2" w:rsidSect="002954D2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54D2"/>
    <w:rsid w:val="0001608F"/>
    <w:rsid w:val="00165919"/>
    <w:rsid w:val="00192DDB"/>
    <w:rsid w:val="001D3004"/>
    <w:rsid w:val="001F0A68"/>
    <w:rsid w:val="00284580"/>
    <w:rsid w:val="002910A6"/>
    <w:rsid w:val="002954D2"/>
    <w:rsid w:val="002B1240"/>
    <w:rsid w:val="00311F9F"/>
    <w:rsid w:val="0031209B"/>
    <w:rsid w:val="00352BED"/>
    <w:rsid w:val="0035725D"/>
    <w:rsid w:val="00365717"/>
    <w:rsid w:val="003778C5"/>
    <w:rsid w:val="00407D88"/>
    <w:rsid w:val="00423375"/>
    <w:rsid w:val="004560DD"/>
    <w:rsid w:val="0048700F"/>
    <w:rsid w:val="00531AB4"/>
    <w:rsid w:val="0053539D"/>
    <w:rsid w:val="00545FB5"/>
    <w:rsid w:val="00594CCB"/>
    <w:rsid w:val="00597660"/>
    <w:rsid w:val="005A1A0A"/>
    <w:rsid w:val="006323F8"/>
    <w:rsid w:val="00687AB2"/>
    <w:rsid w:val="006E63B6"/>
    <w:rsid w:val="007A4EFC"/>
    <w:rsid w:val="007F034A"/>
    <w:rsid w:val="008030A0"/>
    <w:rsid w:val="008103CD"/>
    <w:rsid w:val="00864A1A"/>
    <w:rsid w:val="00873072"/>
    <w:rsid w:val="008E0ECF"/>
    <w:rsid w:val="008F1A9C"/>
    <w:rsid w:val="00957F3E"/>
    <w:rsid w:val="009D3374"/>
    <w:rsid w:val="009F1779"/>
    <w:rsid w:val="00A56304"/>
    <w:rsid w:val="00A57A28"/>
    <w:rsid w:val="00AB742A"/>
    <w:rsid w:val="00AC4F06"/>
    <w:rsid w:val="00AE12EB"/>
    <w:rsid w:val="00B31669"/>
    <w:rsid w:val="00B84E8E"/>
    <w:rsid w:val="00BA7CE0"/>
    <w:rsid w:val="00BE3B14"/>
    <w:rsid w:val="00C158FA"/>
    <w:rsid w:val="00C35533"/>
    <w:rsid w:val="00C621C3"/>
    <w:rsid w:val="00CD010B"/>
    <w:rsid w:val="00CE3409"/>
    <w:rsid w:val="00D7767C"/>
    <w:rsid w:val="00D8486F"/>
    <w:rsid w:val="00DA5EEA"/>
    <w:rsid w:val="00DE3490"/>
    <w:rsid w:val="00E11941"/>
    <w:rsid w:val="00E374F5"/>
    <w:rsid w:val="00EA5E33"/>
    <w:rsid w:val="00ED4E9D"/>
    <w:rsid w:val="00EE3F04"/>
    <w:rsid w:val="00EE61D0"/>
    <w:rsid w:val="00EF4320"/>
    <w:rsid w:val="00F6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954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954D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2017-08-31T07:40:00Z</dcterms:created>
  <dcterms:modified xsi:type="dcterms:W3CDTF">2017-08-31T07:40:00Z</dcterms:modified>
</cp:coreProperties>
</file>