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江西省“振兴杯”技能大赛东乡高级技工学校赛区获奖名单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774"/>
        <w:gridCol w:w="1454"/>
        <w:gridCol w:w="2376"/>
        <w:gridCol w:w="1774"/>
        <w:gridCol w:w="1774"/>
        <w:gridCol w:w="1692"/>
        <w:gridCol w:w="14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参赛项目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理论成绩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实操成绩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罗鹏飞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362531200411243616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发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361029200403054217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66.1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颜留欣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361029200506254836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52.8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黄嘉俊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361021200410082514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陈启元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362531200503310011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43.5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刘文源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361029200506274810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徐金祥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361029200509210070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华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362531200504103612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彭志超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362531200504055112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汤权标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361029200509090312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  <w:lang w:val="en-US" w:eastAsia="zh-CN"/>
        </w:rPr>
      </w:pP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744"/>
        <w:gridCol w:w="1454"/>
        <w:gridCol w:w="2376"/>
        <w:gridCol w:w="1781"/>
        <w:gridCol w:w="1793"/>
        <w:gridCol w:w="1659"/>
        <w:gridCol w:w="1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参赛项目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理论成绩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实操成绩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辛志强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362531200410040315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吴康忠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362531200412150331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72.8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上官文杰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362531200508184819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李兴波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361026200607013434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64.2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卓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361029200707110070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60.9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揭伟康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361029200703034816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57.2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幸佳辉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362531200402110096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52.2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  超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361029200511180130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李佳乐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361029200705226010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47.8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揭佳伟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362531200410183332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46.8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36102920070205361X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46.4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强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360124200709263911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42.6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陈奕树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361029200510035716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王正意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361029200508235110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危剑夷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361029200507290011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张佳斌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361029200512163017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周永顺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36102920041117151X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  <w:lang w:val="en-US" w:eastAsia="zh-CN"/>
        </w:rPr>
      </w:pP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1756"/>
        <w:gridCol w:w="1467"/>
        <w:gridCol w:w="2376"/>
        <w:gridCol w:w="1770"/>
        <w:gridCol w:w="1771"/>
        <w:gridCol w:w="1683"/>
        <w:gridCol w:w="14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参赛项目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理论成绩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实操成绩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曾子成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51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sz w:val="24"/>
              </w:rPr>
              <w:t>361029200706250338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77.54</w:t>
            </w:r>
          </w:p>
        </w:tc>
        <w:tc>
          <w:tcPr>
            <w:tcW w:w="541" w:type="pct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王博宏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51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sz w:val="24"/>
              </w:rPr>
              <w:t>361029200701264239</w:t>
            </w: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浩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51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sz w:val="24"/>
              </w:rPr>
              <w:t>361029200703185710</w:t>
            </w: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张子聪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51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sz w:val="24"/>
              </w:rPr>
              <w:t>361029200710060019</w:t>
            </w: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杨仪姿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sz w:val="24"/>
              </w:rPr>
              <w:t>361029200707223649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68.78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76.65</w:t>
            </w:r>
          </w:p>
        </w:tc>
        <w:tc>
          <w:tcPr>
            <w:tcW w:w="5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乐钰婷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sz w:val="24"/>
              </w:rPr>
              <w:t>361029200705203046</w:t>
            </w: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于晓霞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sz w:val="24"/>
              </w:rPr>
              <w:t>361029200703072724</w:t>
            </w: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陈京朋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sz w:val="24"/>
              </w:rPr>
              <w:t>360622200801084523</w:t>
            </w: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严如意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sz w:val="24"/>
              </w:rPr>
              <w:t>361029200512190322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</w:t>
            </w:r>
          </w:p>
        </w:tc>
        <w:tc>
          <w:tcPr>
            <w:tcW w:w="5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婷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sz w:val="24"/>
              </w:rPr>
              <w:t>361002200612087226</w:t>
            </w: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王欣梦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sz w:val="24"/>
              </w:rPr>
              <w:t>361002200707156220</w:t>
            </w: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王欣颖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sz w:val="24"/>
              </w:rPr>
              <w:t>361002200606236221</w:t>
            </w: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曾佳怡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sz w:val="24"/>
              </w:rPr>
              <w:t>361029200706101527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67.54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72.18</w:t>
            </w:r>
          </w:p>
        </w:tc>
        <w:tc>
          <w:tcPr>
            <w:tcW w:w="5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吴佳琪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sz w:val="24"/>
              </w:rPr>
              <w:t>361029200706070345</w:t>
            </w: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洪婉卿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sz w:val="24"/>
              </w:rPr>
              <w:t>361029200611230027</w:t>
            </w: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全燕霞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sz w:val="24"/>
              </w:rPr>
              <w:t>361029200607294220</w:t>
            </w: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陈俊杰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sz w:val="24"/>
              </w:rPr>
              <w:t>362531200406305114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63.62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68.53</w:t>
            </w:r>
          </w:p>
        </w:tc>
        <w:tc>
          <w:tcPr>
            <w:tcW w:w="5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辛晓婷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sz w:val="24"/>
              </w:rPr>
              <w:t>362531200405230341</w:t>
            </w: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练震国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sz w:val="24"/>
              </w:rPr>
              <w:t>361002200508270258</w:t>
            </w: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武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sz w:val="24"/>
              </w:rPr>
              <w:t>362531200410284811</w:t>
            </w: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乐子怡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sz w:val="24"/>
              </w:rPr>
              <w:t>361029200710314226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57.92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57.34</w:t>
            </w:r>
          </w:p>
        </w:tc>
        <w:tc>
          <w:tcPr>
            <w:tcW w:w="5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于甜梅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sz w:val="24"/>
              </w:rPr>
              <w:t>361029200704012723</w:t>
            </w: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乐思杰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sz w:val="24"/>
              </w:rPr>
              <w:t>361029200612113623</w:t>
            </w: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彭瑞莹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sz w:val="24"/>
              </w:rPr>
              <w:t>361029200708300044</w:t>
            </w: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陈雅婷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sz w:val="24"/>
              </w:rPr>
              <w:t>361029200609096025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39.99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49.59</w:t>
            </w:r>
          </w:p>
        </w:tc>
        <w:tc>
          <w:tcPr>
            <w:tcW w:w="5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刘志玲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361029200711090340</w:t>
            </w: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徐宇轩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sz w:val="24"/>
              </w:rPr>
              <w:t>36100220070420782X</w:t>
            </w: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杨欣怡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sz w:val="24"/>
              </w:rPr>
              <w:t>361002200702257241</w:t>
            </w: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金开慧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sz w:val="24"/>
              </w:rPr>
              <w:t>360124200708123028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23.88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38.02</w:t>
            </w:r>
          </w:p>
        </w:tc>
        <w:tc>
          <w:tcPr>
            <w:tcW w:w="5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李雨彤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sz w:val="24"/>
              </w:rPr>
              <w:t>361029200711240943</w:t>
            </w: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王佳威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sz w:val="24"/>
              </w:rPr>
              <w:t>361029200711285121</w:t>
            </w: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赵可星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sz w:val="24"/>
              </w:rPr>
              <w:t>361029200608250625</w:t>
            </w: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宗乐琴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36102920070406032X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16.38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35.17</w:t>
            </w:r>
          </w:p>
        </w:tc>
        <w:tc>
          <w:tcPr>
            <w:tcW w:w="5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陈超云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sz w:val="24"/>
              </w:rPr>
              <w:t>36102920070305362X</w:t>
            </w: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王雨婷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sz w:val="24"/>
              </w:rPr>
              <w:t>361029200801300364</w:t>
            </w: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艾佳怡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sz w:val="24"/>
              </w:rPr>
              <w:t>361029200702250920</w:t>
            </w: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徐春秀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sz w:val="24"/>
              </w:rPr>
              <w:t>361029200606024528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9.36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23.65</w:t>
            </w:r>
          </w:p>
        </w:tc>
        <w:tc>
          <w:tcPr>
            <w:tcW w:w="5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李康淳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sz w:val="24"/>
              </w:rPr>
              <w:t>361029200702050312</w:t>
            </w: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万里涛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sz w:val="24"/>
              </w:rPr>
              <w:t>361029200701034214</w:t>
            </w: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李子超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sz w:val="24"/>
              </w:rPr>
              <w:t>361029200705110317</w:t>
            </w: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刘思语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361029200611216321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熊美琪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361029200603270045</w:t>
            </w: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马嘉琳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361029200708284224</w:t>
            </w: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张静怡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361029200701085727</w:t>
            </w: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余思彤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361029200712094271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林承志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36102920070621031X</w:t>
            </w: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查秀娟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361029200711290342</w:t>
            </w: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饶佳薇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36102920071022452X</w:t>
            </w: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  <w:lang w:val="en-US" w:eastAsia="zh-CN"/>
        </w:rPr>
      </w:pP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1747"/>
        <w:gridCol w:w="1492"/>
        <w:gridCol w:w="2376"/>
        <w:gridCol w:w="1770"/>
        <w:gridCol w:w="1741"/>
        <w:gridCol w:w="1680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参赛项目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理论成绩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实操成绩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艾敏杰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361029200605250966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于秀珍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361029200611064823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88.9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黄庆雯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361002200708012085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朱晨曦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361029200712030091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乐怡萍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36102920070604274X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王海燕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361029200608030323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饶凤娟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36102920071111092X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  忆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361029200707024826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揭凤好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361029200708014849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81.9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于可云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36102920070316512x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武雨娜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361025200608220324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李佳颖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361029200707250620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周佳宜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361029200612170644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于佳雪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361029200709250923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王婧怡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360103200808176440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郭玉婷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510322200611064101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吴佳甜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361002200806193828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苏思怡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361002200701234224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乐艺燕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361029200701053044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74.7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危佳文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361002200709223423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青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361029200805182721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73.3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乐心雨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361029200806140945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邹雨琴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361025200801111760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缪江欣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361029200806260322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68.8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梦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361029200710035729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68.1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瑶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36102920040426032X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65.4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735"/>
        <w:gridCol w:w="1500"/>
        <w:gridCol w:w="2376"/>
        <w:gridCol w:w="1783"/>
        <w:gridCol w:w="1735"/>
        <w:gridCol w:w="1679"/>
        <w:gridCol w:w="1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参赛项目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理论成绩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实操成绩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杨家浩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361029200710140617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87.9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何争斌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361029200712250334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黄力博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361029200710040931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汤文意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361029200701140316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涂宗欣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361029200712090916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吴兴歧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361027200611105514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饶志宇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361029200708234817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李跃维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36100220070311121x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汪庆仁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361029200610194212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毓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361029200711290035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甘佳俊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361023200610248016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71.55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艾景霆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361029200703050912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浩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361029200511165117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70.25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王宇灏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36102920070917481X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69.9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黄武凯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361002200606295416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曾飞翔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361002200705075216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余广兵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361029200612094231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乐志军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36102920070623001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67.7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陈阳帆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361029200708140917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豪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361029200602193033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723"/>
        <w:gridCol w:w="1491"/>
        <w:gridCol w:w="2376"/>
        <w:gridCol w:w="1803"/>
        <w:gridCol w:w="1735"/>
        <w:gridCol w:w="1676"/>
        <w:gridCol w:w="1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参赛项目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理论成绩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实操成绩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  杨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361029200611090925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  灿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361029200603143628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林子越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361029200609200339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艾嘉豪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361029200710180918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揭必城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361029200607290051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李婷婷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431224200503150107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89.3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陈慧洁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361029200511033624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88.8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吴小琴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361029200701316043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鹏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361029200606103015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何萍芳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361029200610230340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何志豪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361029200603082714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87.1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黄艺文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361029200612270653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  燕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361029200610220927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宇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361029200612290064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黄文轩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361029200609304218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妍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361029200603184526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丁佳宜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361029200610260929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陈欣然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361029200510110923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赵依曼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361029200605244529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81.3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饶文飒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362531200508254821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何帅文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361029200602260056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2070"/>
        <w:gridCol w:w="1050"/>
        <w:gridCol w:w="2376"/>
        <w:gridCol w:w="1657"/>
        <w:gridCol w:w="1657"/>
        <w:gridCol w:w="1657"/>
        <w:gridCol w:w="1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参赛项目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理论成绩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实操成绩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吴宏权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361029100508195710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于海天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361029200706155111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张志超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361029200609206036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陈浩天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360622200602212051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付靓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361029200705014237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王伊凡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361027200702154012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黄鑫成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361029200607170017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张真熙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361029200701130310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王彬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361029200609270337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余浩然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361029200512086015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赵东翔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361029200801300014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全志勇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361029200701243614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361029200608040070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吴鑫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361029200702020092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吴世勇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361029200704026017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陈坤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361029200707213619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李翰林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36102920070426009x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吴意豪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361029200712313016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乐政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361029200705010017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胡强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36102920080203001X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徐朝阳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361029200801140030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丁天诚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361027200710145511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洪睿熙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361029200712300074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李明轩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361029200610300310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吴宇曜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361121200706263512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361029200709114817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361029200704293014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张凯晨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361029200703103017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邱昭贤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361002200612093618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杨鑫龙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361022200804221210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吴铭洋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361029200803196011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徐锦宏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361029200807192712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0MzJjNDg4MzRkMmI1NDExMjYzNTJkYmYzODQ2NTkifQ=="/>
  </w:docVars>
  <w:rsids>
    <w:rsidRoot w:val="12174893"/>
    <w:rsid w:val="031D17D5"/>
    <w:rsid w:val="10817169"/>
    <w:rsid w:val="12174893"/>
    <w:rsid w:val="3AB3FC70"/>
    <w:rsid w:val="4BD81BFB"/>
    <w:rsid w:val="665A283E"/>
    <w:rsid w:val="7B7FA51E"/>
    <w:rsid w:val="E37C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2550</Words>
  <Characters>6240</Characters>
  <Lines>0</Lines>
  <Paragraphs>0</Paragraphs>
  <TotalTime>67</TotalTime>
  <ScaleCrop>false</ScaleCrop>
  <LinksUpToDate>false</LinksUpToDate>
  <CharactersWithSpaces>6282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2023-10-16T23:14:00Z</dcterms:created>
  <dc:creator>亮丶Lad</dc:creator>
  <cp:lastModifiedBy>李恒兵</cp:lastModifiedBy>
  <dcterms:modified xsi:type="dcterms:W3CDTF">2023-10-17T15:40:11Z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CED4C3F9E0A5A16F52252E65FDE3B1F0_43</vt:lpwstr>
  </property>
</Properties>
</file>