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val="en-US" w:eastAsia="zh-CN"/>
        </w:rPr>
        <w:t>广东省生物制品与药物研究所2024年集中公开招聘高校毕业生进入资格复审考生名单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岗位名称：生物制品监测评价室专业技术岗位十一级至十三级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岗位代码：2412121990380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51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考试准考证号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241990503417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沈意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86.6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241992003526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李文康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80.9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241991600325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李雪雅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80.8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241990606303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翟燕镅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241991704809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王艺潼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78.9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241991803510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汪锦丽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78.3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241991802716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张迈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78.3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241990310102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曾祖瑞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241990214201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钟佩瑢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77.8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241991005713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谢静文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77.4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241992301509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黄吉填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76.6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241991207123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姚伙杰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241991000603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黄鑫鑫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75.6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241990308614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邓朗静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241990206424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陈诗敏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74.5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241990114804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张雪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74.5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241991205017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吕元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74.4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241990206322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黄澳迪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73.7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241992202724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何娟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73.4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241990706321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谢杭澄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72.6</w:t>
            </w:r>
          </w:p>
        </w:tc>
        <w:tc>
          <w:tcPr>
            <w:tcW w:w="181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k5YjYxZjdmOGI4ZTE0NGUzZGYyNzMzYzQzNWEifQ=="/>
  </w:docVars>
  <w:rsids>
    <w:rsidRoot w:val="00172A27"/>
    <w:rsid w:val="01EA41F8"/>
    <w:rsid w:val="021F7DC1"/>
    <w:rsid w:val="02BA01BB"/>
    <w:rsid w:val="09153CCC"/>
    <w:rsid w:val="0926354D"/>
    <w:rsid w:val="096A57D3"/>
    <w:rsid w:val="0AED3091"/>
    <w:rsid w:val="0B666A61"/>
    <w:rsid w:val="119F17CA"/>
    <w:rsid w:val="12687563"/>
    <w:rsid w:val="156771CC"/>
    <w:rsid w:val="183E5AE1"/>
    <w:rsid w:val="186B7969"/>
    <w:rsid w:val="19866520"/>
    <w:rsid w:val="1A974E89"/>
    <w:rsid w:val="1BBC26CD"/>
    <w:rsid w:val="1C67088B"/>
    <w:rsid w:val="1CD13F56"/>
    <w:rsid w:val="1D2B3667"/>
    <w:rsid w:val="1E122A78"/>
    <w:rsid w:val="20B35E4D"/>
    <w:rsid w:val="22FA382F"/>
    <w:rsid w:val="24311EAA"/>
    <w:rsid w:val="244368F9"/>
    <w:rsid w:val="258E6E89"/>
    <w:rsid w:val="25E940BF"/>
    <w:rsid w:val="264A1001"/>
    <w:rsid w:val="274908FD"/>
    <w:rsid w:val="284B72B3"/>
    <w:rsid w:val="28B54A91"/>
    <w:rsid w:val="28CC438A"/>
    <w:rsid w:val="299565F5"/>
    <w:rsid w:val="2B9C5F0D"/>
    <w:rsid w:val="2C3E66EC"/>
    <w:rsid w:val="2D687FBF"/>
    <w:rsid w:val="2EF20132"/>
    <w:rsid w:val="2F55179D"/>
    <w:rsid w:val="304A1F48"/>
    <w:rsid w:val="340547BA"/>
    <w:rsid w:val="34A15CC9"/>
    <w:rsid w:val="38E35D25"/>
    <w:rsid w:val="397523E2"/>
    <w:rsid w:val="3A3951BD"/>
    <w:rsid w:val="3AA82343"/>
    <w:rsid w:val="3B9A612F"/>
    <w:rsid w:val="3D287B80"/>
    <w:rsid w:val="3E0977D7"/>
    <w:rsid w:val="3F5515BA"/>
    <w:rsid w:val="40152228"/>
    <w:rsid w:val="410B2F0A"/>
    <w:rsid w:val="411A73CB"/>
    <w:rsid w:val="42DF6B1E"/>
    <w:rsid w:val="445C6678"/>
    <w:rsid w:val="445F1CC4"/>
    <w:rsid w:val="44A060B0"/>
    <w:rsid w:val="46773569"/>
    <w:rsid w:val="46B06807"/>
    <w:rsid w:val="46E13F46"/>
    <w:rsid w:val="475D3DA8"/>
    <w:rsid w:val="4C883D82"/>
    <w:rsid w:val="4D0C6761"/>
    <w:rsid w:val="4D5D6FBD"/>
    <w:rsid w:val="4E165AE9"/>
    <w:rsid w:val="52DD4E28"/>
    <w:rsid w:val="559243CF"/>
    <w:rsid w:val="55B86BD7"/>
    <w:rsid w:val="56D24578"/>
    <w:rsid w:val="56EB388B"/>
    <w:rsid w:val="575D1427"/>
    <w:rsid w:val="58782EFD"/>
    <w:rsid w:val="5923730C"/>
    <w:rsid w:val="5B4041A6"/>
    <w:rsid w:val="5B433C96"/>
    <w:rsid w:val="5BCF1578"/>
    <w:rsid w:val="5DEF3C61"/>
    <w:rsid w:val="5E551F3A"/>
    <w:rsid w:val="60BD248D"/>
    <w:rsid w:val="60FF065F"/>
    <w:rsid w:val="61620883"/>
    <w:rsid w:val="649B0CEA"/>
    <w:rsid w:val="64DF469D"/>
    <w:rsid w:val="67DA7730"/>
    <w:rsid w:val="69E61111"/>
    <w:rsid w:val="6A1B6AD1"/>
    <w:rsid w:val="6C226E9A"/>
    <w:rsid w:val="6C7041BF"/>
    <w:rsid w:val="6D4318D3"/>
    <w:rsid w:val="6FF2313D"/>
    <w:rsid w:val="70076BE8"/>
    <w:rsid w:val="70577DE9"/>
    <w:rsid w:val="71450FBE"/>
    <w:rsid w:val="718203C8"/>
    <w:rsid w:val="71E13469"/>
    <w:rsid w:val="72CE1C3F"/>
    <w:rsid w:val="730D6C0C"/>
    <w:rsid w:val="778B45A3"/>
    <w:rsid w:val="7C9A0DE4"/>
    <w:rsid w:val="7D8851DE"/>
    <w:rsid w:val="7F0E2D00"/>
    <w:rsid w:val="7F5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40" w:lineRule="exact"/>
      <w:ind w:firstLine="640" w:firstLineChars="200"/>
    </w:pPr>
    <w:rPr>
      <w:rFonts w:ascii="华文行楷" w:eastAsia="华文行楷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47 10 磅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2022-05-12T07:15:00Z</dcterms:created>
  <dc:creator>陈嘉慧</dc:creator>
  <cp:lastModifiedBy>谢会娟</cp:lastModifiedBy>
  <dcterms:modified xsi:type="dcterms:W3CDTF">2024-05-21T03:11:59Z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E81FE71BFF5C4DFC8DEAAE9E00F2C268_13</vt:lpwstr>
  </property>
</Properties>
</file>