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52" w:rsidRDefault="00746B52" w:rsidP="004319ED">
      <w:pPr>
        <w:rPr>
          <w:rFonts w:hint="eastAsia"/>
        </w:rPr>
      </w:pPr>
      <w:r>
        <w:rPr>
          <w:rFonts w:hint="eastAsia"/>
        </w:rPr>
        <w:t>公司简介：</w:t>
      </w:r>
    </w:p>
    <w:p w:rsidR="004319ED" w:rsidRDefault="004319ED" w:rsidP="004319ED">
      <w:pPr>
        <w:rPr>
          <w:rFonts w:hint="eastAsia"/>
        </w:rPr>
      </w:pPr>
      <w:r w:rsidRPr="00F26B98">
        <w:rPr>
          <w:rFonts w:hint="eastAsia"/>
        </w:rPr>
        <w:t>台灣亞大是一家擁有四十年專注生產小、中型馬達和減速機經驗的廠家。自二零零九年進入大陸內地，成立亞大傳動設備有限公司。目前生產產品有：高精度行星減速機、弧錐直角減速電機、電動滾筒、無刷直流電機、有刷直流電機、步進電機、交流感應電機、交流可逆電機、交流剎車調速電機等。廣泛應用於工作母機、紡織機械、傳送設備、印刷設備、食品機械、包裝機械、自動販賣機、自動餐桌、辦公設備、醫療設備、太陽能發電設備等行業。我們以誠信為本，追求卓越。期待與您的真誠合作，共謀發展！</w:t>
      </w:r>
    </w:p>
    <w:p w:rsidR="005F079F" w:rsidRDefault="00746B52" w:rsidP="004319ED">
      <w:pPr>
        <w:rPr>
          <w:rFonts w:hint="eastAsia"/>
        </w:rPr>
      </w:pPr>
    </w:p>
    <w:p w:rsidR="004319ED" w:rsidRDefault="004319ED" w:rsidP="004319ED">
      <w:pPr>
        <w:rPr>
          <w:rFonts w:hint="eastAsia"/>
        </w:rPr>
      </w:pPr>
      <w:r>
        <w:rPr>
          <w:rFonts w:hint="eastAsia"/>
        </w:rPr>
        <w:t>联系我们</w:t>
      </w:r>
      <w:r w:rsidR="00746B52">
        <w:rPr>
          <w:rFonts w:hint="eastAsia"/>
        </w:rPr>
        <w:t>：</w:t>
      </w:r>
      <w:bookmarkStart w:id="0" w:name="_GoBack"/>
      <w:bookmarkEnd w:id="0"/>
    </w:p>
    <w:p w:rsidR="004319ED" w:rsidRPr="007521CF" w:rsidRDefault="004319ED" w:rsidP="004319ED">
      <w:r w:rsidRPr="004319ED">
        <w:rPr>
          <w:rFonts w:hint="eastAsia"/>
        </w:rPr>
        <w:t>广州市亚大传动设备有限公司</w:t>
      </w:r>
    </w:p>
    <w:p w:rsidR="004319ED" w:rsidRPr="007521CF" w:rsidRDefault="004319ED" w:rsidP="004319ED">
      <w:pPr>
        <w:rPr>
          <w:rFonts w:hint="eastAsia"/>
        </w:rPr>
      </w:pPr>
      <w:r w:rsidRPr="007521CF">
        <w:rPr>
          <w:rFonts w:hint="eastAsia"/>
        </w:rPr>
        <w:t>电话：</w:t>
      </w:r>
      <w:r w:rsidRPr="007521CF">
        <w:rPr>
          <w:rFonts w:hint="eastAsia"/>
        </w:rPr>
        <w:t>020-39990731</w:t>
      </w:r>
    </w:p>
    <w:p w:rsidR="004319ED" w:rsidRPr="007521CF" w:rsidRDefault="004319ED" w:rsidP="004319ED">
      <w:r w:rsidRPr="007521CF">
        <w:t xml:space="preserve">      18928793801</w:t>
      </w:r>
    </w:p>
    <w:p w:rsidR="004319ED" w:rsidRPr="007521CF" w:rsidRDefault="004319ED" w:rsidP="004319ED">
      <w:r>
        <w:t xml:space="preserve">      18675966403</w:t>
      </w:r>
    </w:p>
    <w:p w:rsidR="004319ED" w:rsidRPr="007521CF" w:rsidRDefault="004319ED" w:rsidP="004319ED">
      <w:r w:rsidRPr="007521CF">
        <w:rPr>
          <w:rFonts w:hint="eastAsia"/>
        </w:rPr>
        <w:t>传真：</w:t>
      </w:r>
      <w:r>
        <w:rPr>
          <w:rFonts w:hint="eastAsia"/>
        </w:rPr>
        <w:t>020-39990732</w:t>
      </w:r>
    </w:p>
    <w:p w:rsidR="004319ED" w:rsidRDefault="004319ED" w:rsidP="004319ED">
      <w:pPr>
        <w:rPr>
          <w:rFonts w:hint="eastAsia"/>
        </w:rPr>
      </w:pPr>
      <w:r w:rsidRPr="007521CF">
        <w:rPr>
          <w:rFonts w:hint="eastAsia"/>
        </w:rPr>
        <w:t>邮箱：</w:t>
      </w:r>
      <w:hyperlink r:id="rId5" w:history="1">
        <w:r w:rsidRPr="00ED1CED">
          <w:rPr>
            <w:rStyle w:val="a3"/>
            <w:rFonts w:ascii="宋体" w:eastAsia="宋体" w:cs="宋体" w:hint="eastAsia"/>
            <w:kern w:val="0"/>
            <w:sz w:val="24"/>
            <w:szCs w:val="24"/>
          </w:rPr>
          <w:t>461308858@qq.com</w:t>
        </w:r>
      </w:hyperlink>
    </w:p>
    <w:p w:rsidR="004319ED" w:rsidRPr="007521CF" w:rsidRDefault="004319ED" w:rsidP="004319ED">
      <w:pPr>
        <w:rPr>
          <w:rFonts w:hint="eastAsia"/>
        </w:rPr>
      </w:pPr>
      <w:r w:rsidRPr="007521CF">
        <w:rPr>
          <w:rFonts w:hint="eastAsia"/>
        </w:rPr>
        <w:t>地址：广东省广州市番禺区石基镇市新路</w:t>
      </w:r>
      <w:r w:rsidRPr="007521CF">
        <w:rPr>
          <w:rFonts w:hint="eastAsia"/>
        </w:rPr>
        <w:t>49</w:t>
      </w:r>
      <w:r w:rsidRPr="007521CF">
        <w:rPr>
          <w:rFonts w:hint="eastAsia"/>
        </w:rPr>
        <w:t>号</w:t>
      </w:r>
      <w:r w:rsidRPr="007521CF">
        <w:rPr>
          <w:rFonts w:hint="eastAsia"/>
        </w:rPr>
        <w:t>E</w:t>
      </w:r>
      <w:r w:rsidRPr="007521CF">
        <w:rPr>
          <w:rFonts w:hint="eastAsia"/>
        </w:rPr>
        <w:t>座之</w:t>
      </w:r>
      <w:r w:rsidRPr="007521CF">
        <w:rPr>
          <w:rFonts w:hint="eastAsia"/>
        </w:rPr>
        <w:t>5</w:t>
      </w:r>
    </w:p>
    <w:p w:rsidR="004319ED" w:rsidRDefault="004319ED" w:rsidP="004319ED"/>
    <w:sectPr w:rsidR="00431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71"/>
    <w:rsid w:val="004319ED"/>
    <w:rsid w:val="005B3362"/>
    <w:rsid w:val="00717168"/>
    <w:rsid w:val="00734790"/>
    <w:rsid w:val="00746B52"/>
    <w:rsid w:val="00D24E71"/>
    <w:rsid w:val="00F3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ED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4319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ED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4319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461308858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WZTX</dc:creator>
  <cp:keywords/>
  <dc:description/>
  <cp:lastModifiedBy>WZTX</cp:lastModifiedBy>
  <cp:revision>5</cp:revision>
  <dcterms:created xsi:type="dcterms:W3CDTF">2018-01-05T03:12:00Z</dcterms:created>
  <dcterms:modified xsi:type="dcterms:W3CDTF">2018-01-05T03:14:00Z</dcterms:modified>
</cp:coreProperties>
</file>