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E06FA">
      <w:pPr>
        <w:pStyle w:val="2"/>
        <w:keepNext w:val="0"/>
        <w:keepLines w:val="0"/>
        <w:widowControl/>
        <w:suppressLineNumbers w:val="0"/>
        <w:jc w:val="center"/>
      </w:pPr>
    </w:p>
    <w:p w14:paraId="05D517C3">
      <w:pPr>
        <w:pStyle w:val="2"/>
        <w:keepNext w:val="0"/>
        <w:keepLines w:val="0"/>
        <w:widowControl/>
        <w:suppressLineNumbers w:val="0"/>
        <w:jc w:val="center"/>
      </w:pPr>
    </w:p>
    <w:p w14:paraId="3DBE3CCE">
      <w:pPr>
        <w:pStyle w:val="2"/>
        <w:keepNext w:val="0"/>
        <w:keepLines w:val="0"/>
        <w:widowControl/>
        <w:suppressLineNumbers w:val="0"/>
        <w:jc w:val="center"/>
      </w:pPr>
      <w:r>
        <w:t>中国商业发展研究中心</w:t>
      </w:r>
    </w:p>
    <w:p w14:paraId="45088ACA">
      <w:pPr>
        <w:pStyle w:val="3"/>
        <w:keepNext w:val="0"/>
        <w:keepLines w:val="0"/>
        <w:widowControl/>
        <w:suppressLineNumbers w:val="0"/>
        <w:jc w:val="center"/>
      </w:pPr>
      <w:r>
        <w:t>课题申报书</w:t>
      </w:r>
    </w:p>
    <w:p w14:paraId="1BD45C9F">
      <w:pPr>
        <w:pStyle w:val="4"/>
        <w:keepNext w:val="0"/>
        <w:keepLines w:val="0"/>
        <w:widowControl/>
        <w:suppressLineNumbers w:val="0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3080" cy="851535"/>
            <wp:effectExtent l="0" t="0" r="7620" b="5715"/>
            <wp:docPr id="1" name="图片 1" descr="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BD561">
      <w:pPr>
        <w:pStyle w:val="4"/>
        <w:keepNext w:val="0"/>
        <w:keepLines w:val="0"/>
        <w:widowControl/>
        <w:suppressLineNumbers w:val="0"/>
      </w:pPr>
    </w:p>
    <w:p w14:paraId="1D978BE1">
      <w:pPr>
        <w:pStyle w:val="4"/>
        <w:keepNext w:val="0"/>
        <w:keepLines w:val="0"/>
        <w:widowControl/>
        <w:suppressLineNumbers w:val="0"/>
        <w:ind w:leftChars="800"/>
      </w:pPr>
      <w:r>
        <w:t>课题名称：_________________________________</w:t>
      </w:r>
    </w:p>
    <w:p w14:paraId="031671EA">
      <w:pPr>
        <w:pStyle w:val="4"/>
        <w:keepNext w:val="0"/>
        <w:keepLines w:val="0"/>
        <w:widowControl/>
        <w:suppressLineNumbers w:val="0"/>
        <w:ind w:leftChars="800"/>
      </w:pPr>
      <w:r>
        <w:t>课题类别：</w:t>
      </w:r>
      <w:r>
        <w:br w:type="textWrapping"/>
      </w:r>
      <w:r>
        <w:t>□ 重点研究课题</w:t>
      </w:r>
      <w:r>
        <w:br w:type="textWrapping"/>
      </w:r>
      <w:r>
        <w:t>□ 一般研究课题</w:t>
      </w:r>
      <w:r>
        <w:br w:type="textWrapping"/>
      </w:r>
      <w:r>
        <w:t>□ 开放研究课题</w:t>
      </w:r>
    </w:p>
    <w:p w14:paraId="047BF559">
      <w:pPr>
        <w:pStyle w:val="4"/>
        <w:keepNext w:val="0"/>
        <w:keepLines w:val="0"/>
        <w:widowControl/>
        <w:suppressLineNumbers w:val="0"/>
        <w:ind w:leftChars="800"/>
      </w:pPr>
      <w:r>
        <w:t>研究方向：_________________________________</w:t>
      </w:r>
    </w:p>
    <w:p w14:paraId="1DE11CCD">
      <w:pPr>
        <w:pStyle w:val="4"/>
        <w:keepNext w:val="0"/>
        <w:keepLines w:val="0"/>
        <w:widowControl/>
        <w:suppressLineNumbers w:val="0"/>
        <w:ind w:leftChars="800"/>
      </w:pPr>
      <w:r>
        <w:t>课题负责人：_________________________________</w:t>
      </w:r>
    </w:p>
    <w:p w14:paraId="526E6419">
      <w:pPr>
        <w:pStyle w:val="4"/>
        <w:keepNext w:val="0"/>
        <w:keepLines w:val="0"/>
        <w:widowControl/>
        <w:suppressLineNumbers w:val="0"/>
        <w:ind w:leftChars="800"/>
      </w:pPr>
      <w:r>
        <w:t>申报单位：_________________________________</w:t>
      </w:r>
    </w:p>
    <w:p w14:paraId="71017032">
      <w:pPr>
        <w:pStyle w:val="4"/>
        <w:keepNext w:val="0"/>
        <w:keepLines w:val="0"/>
        <w:widowControl/>
        <w:suppressLineNumbers w:val="0"/>
        <w:ind w:leftChars="800"/>
      </w:pPr>
      <w:r>
        <w:t>联系电话：_________________________________</w:t>
      </w:r>
    </w:p>
    <w:p w14:paraId="306E999D">
      <w:pPr>
        <w:pStyle w:val="4"/>
        <w:keepNext w:val="0"/>
        <w:keepLines w:val="0"/>
        <w:widowControl/>
        <w:suppressLineNumbers w:val="0"/>
        <w:ind w:leftChars="800"/>
      </w:pPr>
      <w:r>
        <w:t>电子邮箱：_________________________________</w:t>
      </w:r>
    </w:p>
    <w:p w14:paraId="4E0DA75F">
      <w:pPr>
        <w:pStyle w:val="4"/>
        <w:keepNext w:val="0"/>
        <w:keepLines w:val="0"/>
        <w:widowControl/>
        <w:suppressLineNumbers w:val="0"/>
        <w:jc w:val="center"/>
      </w:pPr>
    </w:p>
    <w:p w14:paraId="0360CB56">
      <w:pPr>
        <w:pStyle w:val="4"/>
        <w:keepNext w:val="0"/>
        <w:keepLines w:val="0"/>
        <w:widowControl/>
        <w:suppressLineNumbers w:val="0"/>
        <w:jc w:val="center"/>
      </w:pPr>
      <w:r>
        <w:t>申报日期：________年______月______日</w:t>
      </w:r>
    </w:p>
    <w:p w14:paraId="005C8E71">
      <w:pPr>
        <w:pStyle w:val="4"/>
        <w:keepNext w:val="0"/>
        <w:keepLines w:val="0"/>
        <w:widowControl/>
        <w:suppressLineNumbers w:val="0"/>
        <w:jc w:val="center"/>
      </w:pPr>
      <w:r>
        <w:t>中国商业发展研究中心制</w:t>
      </w:r>
    </w:p>
    <w:p w14:paraId="6C68AFC4">
      <w:pPr>
        <w:pStyle w:val="4"/>
        <w:keepNext w:val="0"/>
        <w:keepLines w:val="0"/>
        <w:widowControl/>
        <w:suppressLineNumbers w:val="0"/>
        <w:jc w:val="center"/>
      </w:pPr>
      <w:bookmarkStart w:id="0" w:name="_GoBack"/>
      <w:bookmarkEnd w:id="0"/>
    </w:p>
    <w:p w14:paraId="59B62B57">
      <w:pPr>
        <w:keepNext w:val="0"/>
        <w:keepLines w:val="0"/>
        <w:widowControl/>
        <w:suppressLineNumbers w:val="0"/>
      </w:pPr>
    </w:p>
    <w:p w14:paraId="4F083B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rPr>
          <w:sz w:val="28"/>
          <w:szCs w:val="28"/>
        </w:rPr>
        <w:t>填 表 说 明</w:t>
      </w:r>
    </w:p>
    <w:p w14:paraId="5120358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5" w:leftChars="0" w:hanging="425" w:firstLineChars="0"/>
        <w:textAlignment w:val="auto"/>
      </w:pPr>
      <w:r>
        <w:t>本申报书用于中国商业发展研究中心课题申报。</w:t>
      </w:r>
    </w:p>
    <w:p w14:paraId="0B77541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5" w:leftChars="0" w:hanging="425" w:firstLineChars="0"/>
        <w:textAlignment w:val="auto"/>
      </w:pPr>
      <w:r>
        <w:t>申报书内容应真实、完整、准确。</w:t>
      </w:r>
    </w:p>
    <w:p w14:paraId="38C510F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5" w:leftChars="0" w:hanging="425" w:firstLineChars="0"/>
        <w:textAlignment w:val="auto"/>
      </w:pPr>
      <w:r>
        <w:t>请按照表格要求填写，必要时可另附页说明。</w:t>
      </w:r>
    </w:p>
    <w:p w14:paraId="5B9C6E3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5" w:leftChars="0" w:hanging="425" w:firstLineChars="0"/>
        <w:textAlignment w:val="auto"/>
      </w:pPr>
      <w:r>
        <w:t>研究方案应突出研究的创新性与实践价值。</w:t>
      </w:r>
    </w:p>
    <w:p w14:paraId="005F235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5" w:leftChars="0" w:hanging="425" w:firstLineChars="0"/>
        <w:textAlignment w:val="auto"/>
      </w:pPr>
      <w:r>
        <w:t>申报书提交后，由研究中心组织专家进行评审。</w:t>
      </w:r>
    </w:p>
    <w:p w14:paraId="5EA8EE4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Chars="0" w:right="0" w:rightChars="0"/>
        <w:textAlignment w:val="auto"/>
      </w:pPr>
    </w:p>
    <w:p w14:paraId="59B4EA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一、课题基本信息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8"/>
        <w:gridCol w:w="6013"/>
      </w:tblGrid>
      <w:tr w14:paraId="4A5E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253" w:type="dxa"/>
            <w:shd w:val="clear" w:color="auto" w:fill="auto"/>
            <w:vAlign w:val="center"/>
          </w:tcPr>
          <w:p w14:paraId="0538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5041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0775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3" w:type="dxa"/>
            <w:shd w:val="clear" w:color="auto" w:fill="auto"/>
            <w:vAlign w:val="center"/>
          </w:tcPr>
          <w:p w14:paraId="464D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3EC8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3D03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3" w:type="dxa"/>
            <w:shd w:val="clear" w:color="auto" w:fill="auto"/>
            <w:vAlign w:val="center"/>
          </w:tcPr>
          <w:p w14:paraId="13F9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课题类别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00D6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B26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3" w:type="dxa"/>
            <w:shd w:val="clear" w:color="auto" w:fill="auto"/>
            <w:vAlign w:val="center"/>
          </w:tcPr>
          <w:p w14:paraId="6735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2875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7BF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3" w:type="dxa"/>
            <w:shd w:val="clear" w:color="auto" w:fill="auto"/>
            <w:vAlign w:val="center"/>
          </w:tcPr>
          <w:p w14:paraId="7BE6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研究周期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254B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CFC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3" w:type="dxa"/>
            <w:shd w:val="clear" w:color="auto" w:fill="auto"/>
            <w:vAlign w:val="center"/>
          </w:tcPr>
          <w:p w14:paraId="2DC2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预计开始时间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419B1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60E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3" w:type="dxa"/>
            <w:shd w:val="clear" w:color="auto" w:fill="auto"/>
            <w:vAlign w:val="center"/>
          </w:tcPr>
          <w:p w14:paraId="49C7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预计完成时间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77ABD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30DC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3" w:type="dxa"/>
            <w:shd w:val="clear" w:color="auto" w:fill="auto"/>
            <w:vAlign w:val="center"/>
          </w:tcPr>
          <w:p w14:paraId="4CAD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研究成果形式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58C37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FB417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成果形式示例：</w:t>
      </w:r>
    </w:p>
    <w:p w14:paraId="37F16F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rPr/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t>研究报告</w:t>
      </w:r>
    </w:p>
    <w:p w14:paraId="0E20EE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rPr/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t>政策建议报告</w:t>
      </w:r>
    </w:p>
    <w:p w14:paraId="49524E6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rPr/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t>行业研究报告</w:t>
      </w:r>
    </w:p>
    <w:p w14:paraId="5A2B15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rPr/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t>白皮书</w:t>
      </w:r>
    </w:p>
    <w:p w14:paraId="463A10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rPr/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t>专题研究成果</w:t>
      </w:r>
    </w:p>
    <w:p w14:paraId="2F049E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614373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二、课题负责人信息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6763"/>
      </w:tblGrid>
      <w:tr w14:paraId="358A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60CF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64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6466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7E5F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48827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571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3CD1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058E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E22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162C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2D429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DF4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32BD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107FF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E0D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76BB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55B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502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173C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33DA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A46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1A03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专业领域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CF7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47C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2A3A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76BE2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980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3" w:type="dxa"/>
            <w:shd w:val="clear" w:color="auto" w:fill="auto"/>
            <w:vAlign w:val="center"/>
          </w:tcPr>
          <w:p w14:paraId="0B6A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05C97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719D2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19A1DB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三、研究团队成员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1175"/>
        <w:gridCol w:w="1237"/>
        <w:gridCol w:w="1650"/>
        <w:gridCol w:w="3388"/>
      </w:tblGrid>
      <w:tr w14:paraId="312C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841" w:type="dxa"/>
            <w:shd w:val="clear" w:color="auto" w:fill="auto"/>
            <w:vAlign w:val="center"/>
          </w:tcPr>
          <w:p w14:paraId="6E36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E4A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1FD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职务/职称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EB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专业领域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6766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在课题中的分工</w:t>
            </w:r>
          </w:p>
        </w:tc>
      </w:tr>
      <w:tr w14:paraId="0B81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1" w:type="dxa"/>
            <w:shd w:val="clear" w:color="auto" w:fill="auto"/>
            <w:vAlign w:val="center"/>
          </w:tcPr>
          <w:p w14:paraId="7B405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1888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6171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B64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14:paraId="462D0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EC5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1" w:type="dxa"/>
            <w:shd w:val="clear" w:color="auto" w:fill="auto"/>
            <w:vAlign w:val="center"/>
          </w:tcPr>
          <w:p w14:paraId="5FDB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AE9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DAA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CA8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14:paraId="69B5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6D5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1" w:type="dxa"/>
            <w:shd w:val="clear" w:color="auto" w:fill="auto"/>
            <w:vAlign w:val="center"/>
          </w:tcPr>
          <w:p w14:paraId="07311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F0E0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332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238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14:paraId="72C84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A005D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08A061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四、课题研究背景与意义</w:t>
      </w:r>
    </w:p>
    <w:p w14:paraId="679203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（说明本课题的研究背景、现实意义及研究价值）</w:t>
      </w:r>
    </w:p>
    <w:p w14:paraId="4423F4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建议包括：</w:t>
      </w:r>
    </w:p>
    <w:p w14:paraId="5D19045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当前行业或领域的发展现状</w:t>
      </w:r>
    </w:p>
    <w:p w14:paraId="50AAE9D4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存在的主要问题</w:t>
      </w:r>
    </w:p>
    <w:p w14:paraId="7FD3C5BD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开展本研究的必要性</w:t>
      </w:r>
    </w:p>
    <w:p w14:paraId="2FD8BAA8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对商业发展或产业创新的意义</w:t>
      </w:r>
    </w:p>
    <w:p w14:paraId="79978C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（建议 800—1500 字）</w:t>
      </w:r>
    </w:p>
    <w:p w14:paraId="6A0298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25B214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五、研究目标与主要内容</w:t>
      </w:r>
    </w:p>
    <w:p w14:paraId="67C53D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说明课题研究的主要目标以及拟解决的关键问题。</w:t>
      </w:r>
    </w:p>
    <w:p w14:paraId="2B9110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可包括：</w:t>
      </w:r>
    </w:p>
    <w:p w14:paraId="4E344857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5" w:leftChars="0" w:hanging="425" w:firstLineChars="0"/>
        <w:textAlignment w:val="auto"/>
      </w:pPr>
      <w:r>
        <w:t>研究目标</w:t>
      </w:r>
    </w:p>
    <w:p w14:paraId="14337712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5" w:leftChars="0" w:hanging="425" w:firstLineChars="0"/>
        <w:textAlignment w:val="auto"/>
      </w:pPr>
      <w:r>
        <w:t>研究重点问题</w:t>
      </w:r>
    </w:p>
    <w:p w14:paraId="2BF07412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5" w:leftChars="0" w:hanging="425" w:firstLineChars="0"/>
        <w:textAlignment w:val="auto"/>
      </w:pPr>
      <w:r>
        <w:t>研究内容与结构安排</w:t>
      </w:r>
    </w:p>
    <w:p w14:paraId="715911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（建议 800—1500 字）</w:t>
      </w:r>
    </w:p>
    <w:p w14:paraId="72B527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029203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六、研究方法与技术路线</w:t>
      </w:r>
    </w:p>
    <w:p w14:paraId="62A7B7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说明本研究拟采用的方法，例如：</w:t>
      </w:r>
    </w:p>
    <w:p w14:paraId="7CA11DFE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文献研究</w:t>
      </w:r>
    </w:p>
    <w:p w14:paraId="354F5066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数据分析</w:t>
      </w:r>
    </w:p>
    <w:p w14:paraId="416C1408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案例研究</w:t>
      </w:r>
    </w:p>
    <w:p w14:paraId="6402AF19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实地调研</w:t>
      </w:r>
    </w:p>
    <w:p w14:paraId="1D027C69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专家访谈</w:t>
      </w:r>
    </w:p>
    <w:p w14:paraId="16E47E41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比较研究</w:t>
      </w:r>
    </w:p>
    <w:p w14:paraId="54C19D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并说明整体研究思路。</w:t>
      </w:r>
    </w:p>
    <w:p w14:paraId="342282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（建议 500—1000 字）</w:t>
      </w:r>
    </w:p>
    <w:p w14:paraId="0E6175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083F2A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七、研究计划与进度安排</w:t>
      </w:r>
    </w:p>
    <w:tbl>
      <w:tblPr>
        <w:tblStyle w:val="5"/>
        <w:tblW w:w="8411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1401"/>
        <w:gridCol w:w="5975"/>
      </w:tblGrid>
      <w:tr w14:paraId="7013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FD5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阶段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40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6214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</w:tr>
      <w:tr w14:paraId="3FA5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A0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第一阶段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6FF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30" w:type="dxa"/>
            <w:shd w:val="clear" w:color="auto" w:fill="auto"/>
            <w:vAlign w:val="center"/>
          </w:tcPr>
          <w:p w14:paraId="13AF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文献研究与研究框架设计</w:t>
            </w:r>
          </w:p>
        </w:tc>
      </w:tr>
      <w:tr w14:paraId="510B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6C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第二阶段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8CCD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30" w:type="dxa"/>
            <w:shd w:val="clear" w:color="auto" w:fill="auto"/>
            <w:vAlign w:val="center"/>
          </w:tcPr>
          <w:p w14:paraId="646D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数据收集与分析</w:t>
            </w:r>
          </w:p>
        </w:tc>
      </w:tr>
      <w:tr w14:paraId="32FF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6A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第三阶段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919A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30" w:type="dxa"/>
            <w:shd w:val="clear" w:color="auto" w:fill="auto"/>
            <w:vAlign w:val="center"/>
          </w:tcPr>
          <w:p w14:paraId="7BD1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研究报告撰写</w:t>
            </w:r>
          </w:p>
        </w:tc>
      </w:tr>
      <w:tr w14:paraId="551E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863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第四阶段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9C1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30" w:type="dxa"/>
            <w:shd w:val="clear" w:color="auto" w:fill="auto"/>
            <w:vAlign w:val="center"/>
          </w:tcPr>
          <w:p w14:paraId="7A4C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成果提交与评审</w:t>
            </w:r>
          </w:p>
        </w:tc>
      </w:tr>
    </w:tbl>
    <w:p w14:paraId="470876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7D3597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八、预期研究成果</w:t>
      </w:r>
    </w:p>
    <w:p w14:paraId="143E14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本课题计划形成以下成果：</w:t>
      </w:r>
    </w:p>
    <w:p w14:paraId="295B4F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例如：</w:t>
      </w:r>
    </w:p>
    <w:p w14:paraId="54C51399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研究报告一份</w:t>
      </w:r>
    </w:p>
    <w:p w14:paraId="102487E1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政策建议报告</w:t>
      </w:r>
    </w:p>
    <w:p w14:paraId="2C112B09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行业研究报告或白皮书</w:t>
      </w:r>
    </w:p>
    <w:p w14:paraId="60F68C53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学术论文</w:t>
      </w:r>
    </w:p>
    <w:p w14:paraId="52F5F6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说明成果形式及应用价值。</w:t>
      </w:r>
    </w:p>
    <w:p w14:paraId="5AC577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5BC0E5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九、研究基础</w:t>
      </w:r>
    </w:p>
    <w:p w14:paraId="434D4E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说明课题负责人及团队在相关领域的研究基础，例如：</w:t>
      </w:r>
    </w:p>
    <w:p w14:paraId="03E62AE3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已开展的研究项目</w:t>
      </w:r>
    </w:p>
    <w:p w14:paraId="67881002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已发表研究成果</w:t>
      </w:r>
    </w:p>
    <w:p w14:paraId="5FFB5F02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ind w:left="420" w:leftChars="0" w:hanging="420" w:firstLineChars="0"/>
        <w:textAlignment w:val="auto"/>
      </w:pPr>
      <w:r>
        <w:t>相关实践经验</w:t>
      </w:r>
    </w:p>
    <w:p w14:paraId="0790F9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（建议 500—1000 字）</w:t>
      </w:r>
    </w:p>
    <w:p w14:paraId="2BDCC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1047B1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十、经费预算（如适用）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561"/>
        <w:gridCol w:w="5362"/>
      </w:tblGrid>
      <w:tr w14:paraId="7FE3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FA5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经费类别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6FB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5317" w:type="dxa"/>
            <w:shd w:val="clear" w:color="auto" w:fill="auto"/>
            <w:vAlign w:val="center"/>
          </w:tcPr>
          <w:p w14:paraId="3D5E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CB0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144F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调研费用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EE6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14:paraId="1C8A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404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94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数据资料费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92AC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14:paraId="7844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B2A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50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会议交流费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A9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14:paraId="46942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B5F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F6A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专家咨询费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F71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14:paraId="69297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A30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F0D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其他费用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E9C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14:paraId="23B68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2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15DD0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3947EF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十一、申报单位意见</w:t>
      </w:r>
    </w:p>
    <w:p w14:paraId="01CA1E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申报单位对课题申报的意见：</w:t>
      </w:r>
    </w:p>
    <w:p w14:paraId="49A235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（可填写是否同意申报）</w:t>
      </w:r>
    </w:p>
    <w:p w14:paraId="409FD8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单位负责人签字：_____________</w:t>
      </w:r>
    </w:p>
    <w:p w14:paraId="6248FB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单位盖章：</w:t>
      </w:r>
    </w:p>
    <w:p w14:paraId="10920B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日期：________年______月______日</w:t>
      </w:r>
    </w:p>
    <w:p w14:paraId="087964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</w:p>
    <w:p w14:paraId="01C9CF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  <w:rPr>
          <w:sz w:val="32"/>
          <w:szCs w:val="32"/>
        </w:rPr>
      </w:pPr>
      <w:r>
        <w:rPr>
          <w:sz w:val="32"/>
          <w:szCs w:val="32"/>
        </w:rPr>
        <w:t>十二、研究中心评审意见</w:t>
      </w:r>
    </w:p>
    <w:p w14:paraId="4D96F8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专家评审意见：</w:t>
      </w:r>
    </w:p>
    <w:p w14:paraId="30E4E3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是否同意立项：</w:t>
      </w:r>
    </w:p>
    <w:p w14:paraId="148D96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□ 同意立项</w:t>
      </w:r>
      <w:r>
        <w:br w:type="textWrapping"/>
      </w:r>
      <w:r>
        <w:t>□ 修改后立项</w:t>
      </w:r>
      <w:r>
        <w:br w:type="textWrapping"/>
      </w:r>
      <w:r>
        <w:t>□ 不予立项</w:t>
      </w:r>
    </w:p>
    <w:p w14:paraId="3D8436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专家签字：_____________</w:t>
      </w:r>
    </w:p>
    <w:p w14:paraId="01704B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20" w:lineRule="atLeast"/>
        <w:textAlignment w:val="auto"/>
      </w:pPr>
      <w:r>
        <w:t>日期：________年______月______日</w:t>
      </w:r>
    </w:p>
    <w:p w14:paraId="13E07E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7422C"/>
    <w:multiLevelType w:val="singleLevel"/>
    <w:tmpl w:val="8C4742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E5243C4"/>
    <w:multiLevelType w:val="singleLevel"/>
    <w:tmpl w:val="9E5243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4091009"/>
    <w:multiLevelType w:val="singleLevel"/>
    <w:tmpl w:val="E409100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8D5216C"/>
    <w:multiLevelType w:val="singleLevel"/>
    <w:tmpl w:val="38D5216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7E65"/>
    <w:rsid w:val="29E90164"/>
    <w:rsid w:val="58D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909</Words>
  <Characters>1204</Characters>
  <Lines>0</Lines>
  <Paragraphs>0</Paragraphs>
  <TotalTime>10</TotalTime>
  <ScaleCrop>false</ScaleCrop>
  <LinksUpToDate>false</LinksUpToDate>
  <CharactersWithSpaces>1226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2026-03-16T03:31:00Z</dcterms:created>
  <dc:creator>lawye</dc:creator>
  <cp:lastModifiedBy>李双华</cp:lastModifiedBy>
  <dcterms:modified xsi:type="dcterms:W3CDTF">2026-03-16T03:45:45Z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eyJoZGlkIjoiMzEwNTM5NzYwMDRjMzkwZTVkZjY2ODkwMGIxNGU0OTUiLCJ1c2VySWQiOiI0NTg4Mzc4NzkifQ==</vt:lpwstr>
  </property>
  <property fmtid="{D5CDD505-2E9C-101B-9397-08002B2CF9AE}" pid="4" name="ICV">
    <vt:lpwstr>ACBD06636EA3433C97CDF734E739071B_12</vt:lpwstr>
  </property>
</Properties>
</file>