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E160" w14:textId="77777777" w:rsidR="00177039" w:rsidRPr="00022075" w:rsidRDefault="00177039" w:rsidP="00177039">
      <w:pPr>
        <w:jc w:val="center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 w:rsidRPr="00022075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ASIASIM Member Application</w:t>
      </w: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 xml:space="preserve"> Form</w:t>
      </w:r>
    </w:p>
    <w:tbl>
      <w:tblPr>
        <w:tblpPr w:leftFromText="180" w:rightFromText="180" w:vertAnchor="text" w:horzAnchor="page" w:tblpXSpec="center" w:tblpY="401"/>
        <w:tblOverlap w:val="never"/>
        <w:tblW w:w="88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3"/>
        <w:gridCol w:w="1201"/>
        <w:gridCol w:w="2159"/>
        <w:gridCol w:w="67"/>
        <w:gridCol w:w="983"/>
        <w:gridCol w:w="305"/>
        <w:gridCol w:w="2141"/>
      </w:tblGrid>
      <w:tr w:rsidR="00177039" w:rsidRPr="007369CE" w14:paraId="73000D89" w14:textId="77777777" w:rsidTr="00177039">
        <w:trPr>
          <w:trHeight w:val="1153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9EF73" w14:textId="77777777" w:rsidR="00177039" w:rsidRPr="007369CE" w:rsidRDefault="00177039" w:rsidP="00E86E1C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7369CE">
              <w:rPr>
                <w:rFonts w:ascii="Times New Roman" w:hAnsi="Times New Roman" w:cs="Times New Roman"/>
                <w:szCs w:val="21"/>
                <w:shd w:val="clear" w:color="auto" w:fill="FFFFFF"/>
              </w:rPr>
              <w:t>Organization Name</w:t>
            </w:r>
          </w:p>
        </w:tc>
        <w:tc>
          <w:tcPr>
            <w:tcW w:w="68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3E4E0" w14:textId="77777777" w:rsidR="00177039" w:rsidRPr="007369CE" w:rsidRDefault="00177039" w:rsidP="00E86E1C">
            <w:pPr>
              <w:spacing w:line="360" w:lineRule="exac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</w:tr>
      <w:tr w:rsidR="00177039" w:rsidRPr="007369CE" w14:paraId="73DFA7E5" w14:textId="77777777" w:rsidTr="00177039">
        <w:trPr>
          <w:trHeight w:val="1153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2865" w14:textId="77777777" w:rsidR="00177039" w:rsidRPr="007369CE" w:rsidRDefault="00177039" w:rsidP="00E86E1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7369CE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A</w:t>
            </w:r>
            <w:r w:rsidRPr="007369CE">
              <w:rPr>
                <w:rFonts w:ascii="Times New Roman" w:hAnsi="Times New Roman" w:cs="Times New Roman"/>
                <w:szCs w:val="21"/>
                <w:shd w:val="clear" w:color="auto" w:fill="FFFFFF"/>
              </w:rPr>
              <w:t>ddress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8C9F" w14:textId="77777777" w:rsidR="00177039" w:rsidRPr="007369CE" w:rsidRDefault="00177039" w:rsidP="00E86E1C">
            <w:pPr>
              <w:spacing w:line="360" w:lineRule="auto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991C" w14:textId="77777777" w:rsidR="00177039" w:rsidRPr="007369CE" w:rsidRDefault="00177039" w:rsidP="00E86E1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7369CE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P</w:t>
            </w:r>
            <w:r w:rsidRPr="007369CE">
              <w:rPr>
                <w:rFonts w:ascii="Times New Roman" w:hAnsi="Times New Roman" w:cs="Times New Roman"/>
                <w:szCs w:val="21"/>
                <w:shd w:val="clear" w:color="auto" w:fill="FFFFFF"/>
              </w:rPr>
              <w:t>ostal code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000" w14:textId="77777777" w:rsidR="00177039" w:rsidRPr="007369CE" w:rsidRDefault="00177039" w:rsidP="00E86E1C">
            <w:pPr>
              <w:spacing w:line="360" w:lineRule="auto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</w:tr>
      <w:tr w:rsidR="00177039" w:rsidRPr="007369CE" w14:paraId="096A18D2" w14:textId="77777777" w:rsidTr="00177039">
        <w:trPr>
          <w:trHeight w:val="3705"/>
        </w:trPr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E95C" w14:textId="77777777" w:rsidR="00177039" w:rsidRPr="007369CE" w:rsidRDefault="00177039" w:rsidP="00E86E1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7369CE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O</w:t>
            </w:r>
            <w:r w:rsidRPr="007369CE">
              <w:rPr>
                <w:rFonts w:ascii="Times New Roman" w:hAnsi="Times New Roman" w:cs="Times New Roman"/>
                <w:szCs w:val="21"/>
                <w:shd w:val="clear" w:color="auto" w:fill="FFFFFF"/>
              </w:rPr>
              <w:t>rganization Introduction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D614A" w14:textId="77777777" w:rsidR="00177039" w:rsidRPr="007369CE" w:rsidRDefault="00177039" w:rsidP="00E86E1C">
            <w:pPr>
              <w:rPr>
                <w:rFonts w:ascii="Times New Roman" w:hAnsi="Times New Roman" w:cs="Times New Roman"/>
                <w:b/>
                <w:szCs w:val="21"/>
                <w:shd w:val="clear" w:color="auto" w:fill="FFFFFF"/>
              </w:rPr>
            </w:pPr>
          </w:p>
        </w:tc>
      </w:tr>
      <w:tr w:rsidR="00177039" w:rsidRPr="007369CE" w14:paraId="65D76437" w14:textId="77777777" w:rsidTr="00177039">
        <w:trPr>
          <w:trHeight w:val="924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E7F6" w14:textId="77777777" w:rsidR="00177039" w:rsidRPr="007369CE" w:rsidRDefault="00177039" w:rsidP="00E86E1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7369CE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R</w:t>
            </w:r>
            <w:r w:rsidRPr="007369CE">
              <w:rPr>
                <w:rFonts w:ascii="Times New Roman" w:hAnsi="Times New Roman" w:cs="Times New Roman"/>
                <w:szCs w:val="21"/>
                <w:shd w:val="clear" w:color="auto" w:fill="FFFFFF"/>
              </w:rPr>
              <w:t>ecommender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DA0A2" w14:textId="77777777" w:rsidR="00177039" w:rsidRPr="007369CE" w:rsidRDefault="00177039" w:rsidP="00E86E1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369CE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N</w:t>
            </w:r>
            <w:r w:rsidRPr="007369CE">
              <w:rPr>
                <w:rFonts w:ascii="Times New Roman" w:eastAsia="仿宋" w:hAnsi="Times New Roman" w:cs="Times New Roman"/>
                <w:kern w:val="0"/>
                <w:szCs w:val="21"/>
              </w:rPr>
              <w:t>ame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83FA4" w14:textId="77777777" w:rsidR="00177039" w:rsidRPr="007369CE" w:rsidRDefault="00177039" w:rsidP="00E86E1C">
            <w:pPr>
              <w:spacing w:line="360" w:lineRule="auto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E59C9" w14:textId="77777777" w:rsidR="00177039" w:rsidRPr="007369CE" w:rsidRDefault="00177039" w:rsidP="00E86E1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369CE">
              <w:rPr>
                <w:rFonts w:ascii="Times New Roman" w:eastAsia="仿宋" w:hAnsi="Times New Roman" w:cs="Times New Roman"/>
                <w:kern w:val="0"/>
                <w:szCs w:val="21"/>
              </w:rPr>
              <w:t>Title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73A61" w14:textId="77777777" w:rsidR="00177039" w:rsidRPr="007369CE" w:rsidRDefault="00177039" w:rsidP="00E86E1C">
            <w:pPr>
              <w:spacing w:line="360" w:lineRule="auto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77039" w:rsidRPr="007369CE" w14:paraId="4324D472" w14:textId="77777777" w:rsidTr="00177039">
        <w:trPr>
          <w:trHeight w:val="924"/>
        </w:trPr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8F0A" w14:textId="77777777" w:rsidR="00177039" w:rsidRPr="007369CE" w:rsidRDefault="00177039" w:rsidP="00E86E1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82C2E" w14:textId="77777777" w:rsidR="00177039" w:rsidRPr="007369CE" w:rsidRDefault="00177039" w:rsidP="00E86E1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369CE">
              <w:rPr>
                <w:rFonts w:ascii="Times New Roman" w:eastAsia="仿宋" w:hAnsi="Times New Roman" w:cs="Times New Roman"/>
                <w:kern w:val="0"/>
                <w:szCs w:val="21"/>
              </w:rPr>
              <w:t>Telephone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3A75F" w14:textId="77777777" w:rsidR="00177039" w:rsidRPr="007369CE" w:rsidRDefault="00177039" w:rsidP="00E86E1C">
            <w:pPr>
              <w:spacing w:line="360" w:lineRule="auto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8A601" w14:textId="77777777" w:rsidR="00177039" w:rsidRPr="007369CE" w:rsidRDefault="00177039" w:rsidP="00E86E1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369CE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E</w:t>
            </w:r>
            <w:r w:rsidRPr="007369CE">
              <w:rPr>
                <w:rFonts w:ascii="Times New Roman" w:eastAsia="仿宋" w:hAnsi="Times New Roman" w:cs="Times New Roman"/>
                <w:kern w:val="0"/>
                <w:szCs w:val="21"/>
              </w:rPr>
              <w:t>mail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53A92" w14:textId="77777777" w:rsidR="00177039" w:rsidRPr="007369CE" w:rsidRDefault="00177039" w:rsidP="00E86E1C">
            <w:pPr>
              <w:spacing w:line="360" w:lineRule="auto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177039" w:rsidRPr="007369CE" w14:paraId="61D5B41D" w14:textId="77777777" w:rsidTr="00177039">
        <w:trPr>
          <w:trHeight w:val="346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6F858" w14:textId="77777777" w:rsidR="00177039" w:rsidRPr="007369CE" w:rsidRDefault="00177039" w:rsidP="00E86E1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7369CE">
              <w:rPr>
                <w:rFonts w:ascii="Times New Roman" w:hAnsi="Times New Roman" w:cs="Times New Roman" w:hint="eastAsia"/>
                <w:szCs w:val="21"/>
                <w:shd w:val="clear" w:color="auto" w:fill="FFFFFF"/>
              </w:rPr>
              <w:t>O</w:t>
            </w:r>
            <w:r w:rsidRPr="007369CE">
              <w:rPr>
                <w:rFonts w:ascii="Times New Roman" w:hAnsi="Times New Roman" w:cs="Times New Roman"/>
                <w:szCs w:val="21"/>
                <w:shd w:val="clear" w:color="auto" w:fill="FFFFFF"/>
              </w:rPr>
              <w:t>rganization</w:t>
            </w:r>
          </w:p>
          <w:p w14:paraId="7BA24D7D" w14:textId="77777777" w:rsidR="00177039" w:rsidRPr="007369CE" w:rsidRDefault="00177039" w:rsidP="00E86E1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7369CE">
              <w:rPr>
                <w:rFonts w:ascii="Times New Roman" w:hAnsi="Times New Roman" w:cs="Times New Roman"/>
                <w:szCs w:val="21"/>
                <w:shd w:val="clear" w:color="auto" w:fill="FFFFFF"/>
              </w:rPr>
              <w:t>Permission</w:t>
            </w:r>
          </w:p>
          <w:p w14:paraId="1C83A8A0" w14:textId="77777777" w:rsidR="00177039" w:rsidRPr="007369CE" w:rsidRDefault="00177039" w:rsidP="00E86E1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7369CE">
              <w:rPr>
                <w:rFonts w:ascii="Times New Roman" w:hAnsi="Times New Roman" w:cs="Times New Roman"/>
                <w:szCs w:val="21"/>
                <w:shd w:val="clear" w:color="auto" w:fill="FFFFFF"/>
              </w:rPr>
              <w:t>Statement</w:t>
            </w:r>
          </w:p>
        </w:tc>
        <w:tc>
          <w:tcPr>
            <w:tcW w:w="6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8D17A" w14:textId="77777777" w:rsidR="00177039" w:rsidRPr="007369CE" w:rsidRDefault="00177039" w:rsidP="00E86E1C">
            <w:pPr>
              <w:wordWrap w:val="0"/>
              <w:spacing w:line="360" w:lineRule="auto"/>
              <w:ind w:right="560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7369CE">
              <w:rPr>
                <w:rFonts w:ascii="Times New Roman" w:hAnsi="Times New Roman" w:cs="Times New Roman"/>
                <w:szCs w:val="21"/>
                <w:shd w:val="clear" w:color="auto" w:fill="FFFFFF"/>
              </w:rPr>
              <w:t xml:space="preserve">               </w:t>
            </w:r>
            <w:r w:rsidRPr="007369CE">
              <w:rPr>
                <w:szCs w:val="21"/>
              </w:rPr>
              <w:t xml:space="preserve"> </w:t>
            </w:r>
            <w:r w:rsidRPr="007369CE">
              <w:rPr>
                <w:rFonts w:ascii="Times New Roman" w:hAnsi="Times New Roman" w:cs="Times New Roman"/>
                <w:szCs w:val="21"/>
                <w:shd w:val="clear" w:color="auto" w:fill="FFFFFF"/>
              </w:rPr>
              <w:t>Legal Representative Signature:</w:t>
            </w:r>
          </w:p>
          <w:p w14:paraId="5BB8F682" w14:textId="77777777" w:rsidR="00177039" w:rsidRPr="007369CE" w:rsidRDefault="00177039" w:rsidP="00E86E1C">
            <w:pPr>
              <w:spacing w:line="360" w:lineRule="auto"/>
              <w:ind w:right="560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7369CE">
              <w:rPr>
                <w:rFonts w:ascii="Times New Roman" w:hAnsi="Times New Roman" w:cs="Times New Roman"/>
                <w:szCs w:val="21"/>
                <w:shd w:val="clear" w:color="auto" w:fill="FFFFFF"/>
              </w:rPr>
              <w:t xml:space="preserve">              Or Official Seal</w:t>
            </w:r>
          </w:p>
        </w:tc>
      </w:tr>
    </w:tbl>
    <w:p w14:paraId="4FBE7964" w14:textId="21FE20FA" w:rsidR="008B2288" w:rsidRPr="00177039" w:rsidRDefault="008B2288" w:rsidP="00177039"/>
    <w:sectPr w:rsidR="008B2288" w:rsidRPr="00177039">
      <w:headerReference w:type="default" r:id="rId7"/>
      <w:footerReference w:type="default" r:id="rId8"/>
      <w:pgSz w:w="11906" w:h="16838"/>
      <w:pgMar w:top="1984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60CA" w14:textId="77777777" w:rsidR="00BC1AC4" w:rsidRDefault="00BC1AC4">
      <w:r>
        <w:separator/>
      </w:r>
    </w:p>
  </w:endnote>
  <w:endnote w:type="continuationSeparator" w:id="0">
    <w:p w14:paraId="5E6808E5" w14:textId="77777777" w:rsidR="00BC1AC4" w:rsidRDefault="00BC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604F" w14:textId="77777777" w:rsidR="008B2288" w:rsidRDefault="00BC1AC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6910D" wp14:editId="342799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22F9D" w14:textId="77777777" w:rsidR="008B2288" w:rsidRDefault="00BC1AC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</w:instrText>
                          </w:r>
                          <w:r>
                            <w:instrText xml:space="preserve">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6910D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D8Yg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3H2D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6E322F9D" w14:textId="77777777" w:rsidR="008B2288" w:rsidRDefault="00BC1AC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</w:instrText>
                    </w:r>
                    <w:r>
                      <w:instrText xml:space="preserve">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127E" w14:textId="77777777" w:rsidR="00BC1AC4" w:rsidRDefault="00BC1AC4">
      <w:r>
        <w:separator/>
      </w:r>
    </w:p>
  </w:footnote>
  <w:footnote w:type="continuationSeparator" w:id="0">
    <w:p w14:paraId="5F573C03" w14:textId="77777777" w:rsidR="00BC1AC4" w:rsidRDefault="00BC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C60A" w14:textId="77777777" w:rsidR="008B2288" w:rsidRDefault="00BC1AC4">
    <w:pPr>
      <w:pStyle w:val="a4"/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3DA867B0" wp14:editId="009E963F">
          <wp:simplePos x="0" y="0"/>
          <wp:positionH relativeFrom="column">
            <wp:posOffset>-899795</wp:posOffset>
          </wp:positionH>
          <wp:positionV relativeFrom="paragraph">
            <wp:posOffset>-553085</wp:posOffset>
          </wp:positionV>
          <wp:extent cx="7560310" cy="10692130"/>
          <wp:effectExtent l="0" t="0" r="13970" b="6350"/>
          <wp:wrapNone/>
          <wp:docPr id="2" name="图片 2" descr="信封信纸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信封信纸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88"/>
    <w:rsid w:val="00177039"/>
    <w:rsid w:val="008B2288"/>
    <w:rsid w:val="00BC1AC4"/>
    <w:rsid w:val="2B000757"/>
    <w:rsid w:val="37010111"/>
    <w:rsid w:val="3DE23C3E"/>
    <w:rsid w:val="505E74CA"/>
    <w:rsid w:val="58B21713"/>
    <w:rsid w:val="58F8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199AE4"/>
  <w15:docId w15:val="{61AFDF68-EF8F-47DD-871B-0F8DF1F2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秋岳 李</cp:lastModifiedBy>
  <cp:revision>2</cp:revision>
  <dcterms:created xsi:type="dcterms:W3CDTF">2025-05-16T02:31:00Z</dcterms:created>
  <dcterms:modified xsi:type="dcterms:W3CDTF">2025-05-16T02:31:00Z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eyJoZGlkIjoiY2I3YzM3MTNlNDFlMzFlMTE0NDZlZTRmZjExYjZhNDAiLCJ1c2VySWQiOiIxMDM0NTc3MTA3In0=</vt:lpwstr>
  </property>
  <property fmtid="{D5CDD505-2E9C-101B-9397-08002B2CF9AE}" pid="4" name="ICV">
    <vt:lpwstr>B8A8F1CFF9D1433198C182E52D752DE3_13</vt:lpwstr>
  </property>
</Properties>
</file>