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92" w:rsidRDefault="00EF5A52" w:rsidP="003A4A9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="003A4A92">
        <w:rPr>
          <w:rFonts w:ascii="宋体" w:hAnsi="宋体" w:cs="宋体" w:hint="eastAsia"/>
          <w:b/>
          <w:bCs/>
          <w:sz w:val="32"/>
          <w:szCs w:val="32"/>
        </w:rPr>
        <w:t>广东省建筑施工特种作业人员安全教育培训卡培训申请表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758"/>
        <w:gridCol w:w="1397"/>
        <w:gridCol w:w="683"/>
        <w:gridCol w:w="2078"/>
      </w:tblGrid>
      <w:tr w:rsidR="003A4A92" w:rsidTr="00CE247B">
        <w:trPr>
          <w:trHeight w:val="584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4838" w:type="dxa"/>
            <w:gridSpan w:val="3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相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片</w:t>
            </w:r>
          </w:p>
        </w:tc>
      </w:tr>
      <w:tr w:rsidR="003A4A92" w:rsidTr="00CE247B">
        <w:trPr>
          <w:trHeight w:val="599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别</w:t>
            </w:r>
          </w:p>
        </w:tc>
        <w:tc>
          <w:tcPr>
            <w:tcW w:w="4838" w:type="dxa"/>
            <w:gridSpan w:val="3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A4A92" w:rsidRDefault="003A4A92" w:rsidP="00CE247B"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3A4A92" w:rsidTr="00CE247B">
        <w:trPr>
          <w:trHeight w:val="631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838" w:type="dxa"/>
            <w:gridSpan w:val="3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A4A92" w:rsidTr="00CE247B">
        <w:trPr>
          <w:trHeight w:val="600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4838" w:type="dxa"/>
            <w:gridSpan w:val="3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A4A92" w:rsidTr="00CE247B">
        <w:trPr>
          <w:trHeight w:val="600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用人单位</w:t>
            </w:r>
          </w:p>
        </w:tc>
        <w:tc>
          <w:tcPr>
            <w:tcW w:w="6916" w:type="dxa"/>
            <w:gridSpan w:val="4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A4A92" w:rsidTr="00CE247B">
        <w:trPr>
          <w:trHeight w:val="555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历</w:t>
            </w:r>
          </w:p>
        </w:tc>
        <w:tc>
          <w:tcPr>
            <w:tcW w:w="6916" w:type="dxa"/>
            <w:gridSpan w:val="4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A4A92" w:rsidTr="00CE247B">
        <w:trPr>
          <w:trHeight w:val="1982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6916" w:type="dxa"/>
            <w:gridSpan w:val="4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3A4A92" w:rsidTr="00CE247B">
        <w:trPr>
          <w:trHeight w:val="697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58" w:type="dxa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97" w:type="dxa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761" w:type="dxa"/>
            <w:gridSpan w:val="2"/>
          </w:tcPr>
          <w:p w:rsidR="003A4A92" w:rsidRDefault="003A4A92" w:rsidP="00CE247B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A4A92" w:rsidTr="00CE247B">
        <w:trPr>
          <w:trHeight w:val="713"/>
        </w:trPr>
        <w:tc>
          <w:tcPr>
            <w:tcW w:w="1504" w:type="dxa"/>
            <w:vAlign w:val="center"/>
          </w:tcPr>
          <w:p w:rsidR="003A4A92" w:rsidRDefault="003A4A92" w:rsidP="00CE247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培训工种</w:t>
            </w:r>
          </w:p>
        </w:tc>
        <w:tc>
          <w:tcPr>
            <w:tcW w:w="6916" w:type="dxa"/>
            <w:gridSpan w:val="4"/>
            <w:vAlign w:val="center"/>
          </w:tcPr>
          <w:p w:rsidR="003A4A92" w:rsidRDefault="003A4A92" w:rsidP="00CE247B">
            <w:pPr>
              <w:spacing w:line="360" w:lineRule="exact"/>
              <w:ind w:left="274" w:hangingChars="98" w:hanging="274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建筑焊工</w:t>
            </w:r>
          </w:p>
        </w:tc>
      </w:tr>
      <w:tr w:rsidR="003A4A92" w:rsidTr="00CE247B">
        <w:trPr>
          <w:trHeight w:val="1117"/>
        </w:trPr>
        <w:tc>
          <w:tcPr>
            <w:tcW w:w="1504" w:type="dxa"/>
            <w:vAlign w:val="center"/>
          </w:tcPr>
          <w:p w:rsidR="003A4A92" w:rsidRDefault="003A4A92" w:rsidP="00CE247B">
            <w:pPr>
              <w:tabs>
                <w:tab w:val="left" w:pos="1782"/>
              </w:tabs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注</w:t>
            </w:r>
          </w:p>
        </w:tc>
        <w:tc>
          <w:tcPr>
            <w:tcW w:w="6916" w:type="dxa"/>
            <w:gridSpan w:val="4"/>
            <w:vAlign w:val="center"/>
          </w:tcPr>
          <w:p w:rsidR="003A4A92" w:rsidRDefault="003A4A92" w:rsidP="00CE247B">
            <w:pPr>
              <w:tabs>
                <w:tab w:val="left" w:pos="1782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本人是否自愿参加特种作业工种安全培训  </w:t>
            </w:r>
          </w:p>
          <w:p w:rsidR="003A4A92" w:rsidRDefault="003A4A92" w:rsidP="00CE247B">
            <w:pPr>
              <w:tabs>
                <w:tab w:val="left" w:pos="1782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BC4B6D"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>是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□否</w:t>
            </w:r>
            <w:r w:rsidR="00146D37">
              <w:rPr>
                <w:rFonts w:ascii="仿宋_GB2312" w:hint="eastAsia"/>
                <w:sz w:val="28"/>
                <w:szCs w:val="28"/>
              </w:rPr>
              <w:t xml:space="preserve">    </w:t>
            </w:r>
            <w:r w:rsidR="00146D37">
              <w:rPr>
                <w:rFonts w:ascii="仿宋_GB2312" w:hint="eastAsia"/>
                <w:sz w:val="28"/>
                <w:szCs w:val="28"/>
              </w:rPr>
              <w:t>本人签字：</w:t>
            </w:r>
            <w:r w:rsidR="00146D37" w:rsidRPr="00146D37">
              <w:rPr>
                <w:rFonts w:ascii="仿宋_GB2312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</w:tbl>
    <w:p w:rsidR="003A4A92" w:rsidRDefault="003A4A92" w:rsidP="003A4A92">
      <w:pPr>
        <w:rPr>
          <w:color w:val="000000"/>
          <w:sz w:val="28"/>
          <w:szCs w:val="28"/>
        </w:rPr>
      </w:pPr>
    </w:p>
    <w:p w:rsidR="003A4A92" w:rsidRDefault="003A4A92" w:rsidP="003A4A92">
      <w:pPr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报名条件：</w:t>
      </w:r>
    </w:p>
    <w:p w:rsidR="003A4A92" w:rsidRDefault="003A4A92" w:rsidP="003A4A92">
      <w:pPr>
        <w:rPr>
          <w:rFonts w:asciiTheme="minorEastAsia" w:eastAsia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（一）年满18周岁且符合相关工种规定的年龄要求；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br/>
        <w:t>（二）经医院体检合格且无妨碍从事相应特种作业的疾病和生理缺陷；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br/>
        <w:t>（三）初中及以上学历；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br/>
        <w:t>（四）符合相应特种作业需要的其他条件。</w:t>
      </w:r>
    </w:p>
    <w:p w:rsidR="00DC7523" w:rsidRPr="003A4A92" w:rsidRDefault="00DC7523"/>
    <w:sectPr w:rsidR="00DC7523" w:rsidRPr="003A4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7E" w:rsidRDefault="00D9437E" w:rsidP="00EF5A52">
      <w:r>
        <w:separator/>
      </w:r>
    </w:p>
  </w:endnote>
  <w:endnote w:type="continuationSeparator" w:id="0">
    <w:p w:rsidR="00D9437E" w:rsidRDefault="00D9437E" w:rsidP="00E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7E" w:rsidRDefault="00D9437E" w:rsidP="00EF5A52">
      <w:r>
        <w:separator/>
      </w:r>
    </w:p>
  </w:footnote>
  <w:footnote w:type="continuationSeparator" w:id="0">
    <w:p w:rsidR="00D9437E" w:rsidRDefault="00D9437E" w:rsidP="00E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92"/>
    <w:rsid w:val="000002F4"/>
    <w:rsid w:val="00146D37"/>
    <w:rsid w:val="00303FD5"/>
    <w:rsid w:val="003A4A92"/>
    <w:rsid w:val="00BC4B6D"/>
    <w:rsid w:val="00BD547C"/>
    <w:rsid w:val="00CE247B"/>
    <w:rsid w:val="00D9437E"/>
    <w:rsid w:val="00DC7523"/>
    <w:rsid w:val="00EF5A52"/>
    <w:rsid w:val="00F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A5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A5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A5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A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zhang</cp:lastModifiedBy>
  <cp:revision>6</cp:revision>
  <cp:lastPrinted>2016-07-13T00:56:00Z</cp:lastPrinted>
  <dcterms:created xsi:type="dcterms:W3CDTF">2016-04-12T06:56:00Z</dcterms:created>
  <dcterms:modified xsi:type="dcterms:W3CDTF">2017-04-20T02:24:00Z</dcterms:modified>
</cp:coreProperties>
</file>